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FF67" w14:textId="6B4836F2" w:rsidR="00B93432" w:rsidRPr="005A4D7E" w:rsidRDefault="00B93432" w:rsidP="005A4D7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B93432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     </w:t>
      </w:r>
      <w:r w:rsidRPr="00B93432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   </w:t>
      </w:r>
      <w:r w:rsidR="005A4D7E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DO NO</w:t>
      </w:r>
      <w:r w:rsidRPr="00B93432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T MODIFY EAL FORMAT **</w:t>
      </w:r>
    </w:p>
    <w:tbl>
      <w:tblPr>
        <w:tblW w:w="11340" w:type="dxa"/>
        <w:tblInd w:w="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101"/>
        <w:gridCol w:w="1529"/>
        <w:gridCol w:w="610"/>
        <w:gridCol w:w="1260"/>
        <w:gridCol w:w="753"/>
        <w:gridCol w:w="777"/>
        <w:gridCol w:w="1733"/>
        <w:gridCol w:w="975"/>
        <w:gridCol w:w="555"/>
        <w:gridCol w:w="1530"/>
      </w:tblGrid>
      <w:tr w:rsidR="00B93432" w:rsidRPr="00B93432" w14:paraId="700671A5" w14:textId="77777777" w:rsidTr="00E76997">
        <w:trPr>
          <w:trHeight w:val="210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ABAEC41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4"/>
            <w:r w:rsidRPr="005E12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Event Name </w:t>
            </w:r>
          </w:p>
        </w:tc>
      </w:tr>
      <w:tr w:rsidR="00B93432" w:rsidRPr="00B93432" w14:paraId="16D328B5" w14:textId="77777777" w:rsidTr="000C0439">
        <w:trPr>
          <w:trHeight w:val="516"/>
        </w:trPr>
        <w:tc>
          <w:tcPr>
            <w:tcW w:w="11340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hideMark/>
          </w:tcPr>
          <w:p w14:paraId="4242C6D8" w14:textId="54474F48" w:rsidR="00E76997" w:rsidRPr="00E76997" w:rsidRDefault="00237DF8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37DF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SATCOM </w:t>
            </w:r>
            <w:proofErr w:type="spellStart"/>
            <w:r w:rsidRPr="00237DF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Milstar</w:t>
            </w:r>
            <w:proofErr w:type="spellEnd"/>
            <w:r w:rsidRPr="00237DF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Building Maintenance and repair</w:t>
            </w:r>
          </w:p>
        </w:tc>
      </w:tr>
      <w:tr w:rsidR="00B93432" w:rsidRPr="00B93432" w14:paraId="0DA43068" w14:textId="77777777" w:rsidTr="000C0439">
        <w:trPr>
          <w:cantSplit/>
          <w:trHeight w:val="71"/>
        </w:trPr>
        <w:tc>
          <w:tcPr>
            <w:tcW w:w="11340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D0D0D"/>
            <w:hideMark/>
          </w:tcPr>
          <w:p w14:paraId="3DCD723C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Start and End Time for Each Day of Event</w:t>
            </w:r>
          </w:p>
        </w:tc>
      </w:tr>
      <w:tr w:rsidR="000C0439" w:rsidRPr="00B93432" w14:paraId="0D546CCF" w14:textId="77777777" w:rsidTr="00E76997">
        <w:trPr>
          <w:cantSplit/>
          <w:trHeight w:val="363"/>
        </w:trPr>
        <w:tc>
          <w:tcPr>
            <w:tcW w:w="1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DD6EE" w:themeFill="accent5" w:themeFillTint="66"/>
            <w:hideMark/>
          </w:tcPr>
          <w:p w14:paraId="087F3FF3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Monday</w:t>
            </w:r>
          </w:p>
          <w:p w14:paraId="6EE1B9A1" w14:textId="6CCDFC0A" w:rsidR="000C0439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5" w:themeFillTint="66"/>
            <w:hideMark/>
          </w:tcPr>
          <w:p w14:paraId="60B6284C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Tuesday</w:t>
            </w:r>
          </w:p>
          <w:p w14:paraId="649B4A00" w14:textId="4734C78C" w:rsidR="000C0439" w:rsidRPr="005E126E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1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5" w:themeFillTint="66"/>
            <w:hideMark/>
          </w:tcPr>
          <w:p w14:paraId="538A101B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Wednesday</w:t>
            </w:r>
          </w:p>
          <w:p w14:paraId="3472CD39" w14:textId="7298B485" w:rsidR="000C0439" w:rsidRPr="005E126E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5" w:themeFillTint="66"/>
            <w:hideMark/>
          </w:tcPr>
          <w:p w14:paraId="5C9085EC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Thursday</w:t>
            </w:r>
          </w:p>
          <w:p w14:paraId="3337DAC6" w14:textId="2F6EA4AC" w:rsidR="000C0439" w:rsidRPr="005E126E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5" w:themeFillTint="66"/>
            <w:hideMark/>
          </w:tcPr>
          <w:p w14:paraId="06F257EA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Friday</w:t>
            </w:r>
          </w:p>
          <w:p w14:paraId="00D0BA52" w14:textId="78774358" w:rsidR="000C0439" w:rsidRPr="005E126E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5" w:themeFillTint="66"/>
            <w:hideMark/>
          </w:tcPr>
          <w:p w14:paraId="76868CA8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Saturday</w:t>
            </w:r>
          </w:p>
          <w:p w14:paraId="62888DD7" w14:textId="21F71D3D" w:rsidR="000C0439" w:rsidRPr="005E126E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F58D448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szCs w:val="20"/>
              </w:rPr>
              <w:t>Sunday</w:t>
            </w:r>
          </w:p>
          <w:p w14:paraId="2BB657D6" w14:textId="3DD4AEE4" w:rsidR="000C0439" w:rsidRPr="005E126E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Period</w:t>
            </w:r>
          </w:p>
        </w:tc>
      </w:tr>
      <w:tr w:rsidR="00B93432" w:rsidRPr="00B93432" w14:paraId="021F98AA" w14:textId="77777777" w:rsidTr="000C0439">
        <w:trPr>
          <w:cantSplit/>
          <w:trHeight w:val="363"/>
        </w:trPr>
        <w:tc>
          <w:tcPr>
            <w:tcW w:w="1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ADF0049" w14:textId="4DC5FE18" w:rsidR="00B93432" w:rsidRPr="00B93432" w:rsidRDefault="00237DF8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0700 - 1700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81AEE79" w14:textId="541B2959" w:rsidR="00B93432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C3B7ED6" w14:textId="033B1713" w:rsidR="00B93432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17D9A48" w14:textId="12A3F200" w:rsidR="00B93432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A947B06" w14:textId="0BF2E40C" w:rsidR="00B93432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D4057DD" w14:textId="66A1A6EC" w:rsidR="00B93432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77AC73" w14:textId="6ACB92A3" w:rsidR="00B93432" w:rsidRPr="00B93432" w:rsidRDefault="000C043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3432" w:rsidRPr="00B93432" w14:paraId="2DCE0DC0" w14:textId="77777777" w:rsidTr="000C0439">
        <w:trPr>
          <w:cantSplit/>
          <w:trHeight w:val="129"/>
        </w:trPr>
        <w:tc>
          <w:tcPr>
            <w:tcW w:w="5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11305FEB" w14:textId="77777777" w:rsidR="00B93432" w:rsidRPr="00B93432" w:rsidRDefault="00B93432" w:rsidP="00B9343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Date(s) of Event </w:t>
            </w:r>
            <w:r w:rsidRPr="00B9343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(Expires Immediately After Event)</w:t>
            </w:r>
          </w:p>
        </w:tc>
        <w:tc>
          <w:tcPr>
            <w:tcW w:w="5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7DC69A8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Location of Event</w:t>
            </w:r>
          </w:p>
        </w:tc>
      </w:tr>
      <w:tr w:rsidR="00B93432" w:rsidRPr="00B93432" w14:paraId="3C715D72" w14:textId="77777777" w:rsidTr="000C0439">
        <w:trPr>
          <w:cantSplit/>
          <w:trHeight w:val="336"/>
        </w:trPr>
        <w:tc>
          <w:tcPr>
            <w:tcW w:w="5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4F24FAC" w14:textId="6E0E76D3" w:rsidR="00B93432" w:rsidRPr="00B93432" w:rsidRDefault="00237DF8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31 August 2026</w:t>
            </w:r>
            <w:r w:rsidR="00B93432" w:rsidRPr="00B93432"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55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759EA" w14:textId="3F553779" w:rsidR="00B93432" w:rsidRPr="00B93432" w:rsidRDefault="004275C9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SATCOM B1500</w:t>
            </w:r>
          </w:p>
        </w:tc>
      </w:tr>
      <w:tr w:rsidR="00B93432" w:rsidRPr="00B93432" w14:paraId="3D6C96B7" w14:textId="77777777" w:rsidTr="000C0439">
        <w:trPr>
          <w:cantSplit/>
          <w:trHeight w:val="113"/>
        </w:trPr>
        <w:tc>
          <w:tcPr>
            <w:tcW w:w="5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641AA691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Sponsor’s Name and Rank</w:t>
            </w:r>
          </w:p>
        </w:tc>
        <w:tc>
          <w:tcPr>
            <w:tcW w:w="5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6D7505CE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Sponsor’s Phone Number(s)</w:t>
            </w:r>
          </w:p>
        </w:tc>
      </w:tr>
      <w:tr w:rsidR="00B93432" w:rsidRPr="00B93432" w14:paraId="16970127" w14:textId="77777777" w:rsidTr="000C0439">
        <w:trPr>
          <w:cantSplit/>
          <w:trHeight w:val="368"/>
        </w:trPr>
        <w:tc>
          <w:tcPr>
            <w:tcW w:w="5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9DEAD18" w14:textId="5CBAFFF0" w:rsidR="00B93432" w:rsidRPr="00E76997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A3378D" w14:textId="16D01C6A" w:rsidR="00B93432" w:rsidRPr="00E76997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3432" w:rsidRPr="00B93432" w14:paraId="360E4828" w14:textId="77777777" w:rsidTr="000C0439">
        <w:trPr>
          <w:cantSplit/>
          <w:trHeight w:val="255"/>
        </w:trPr>
        <w:tc>
          <w:tcPr>
            <w:tcW w:w="654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9D3954" w14:textId="77777777" w:rsidR="007F5FF3" w:rsidRDefault="007F5FF3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CAAC742" w14:textId="06B82CD9" w:rsid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CUI</w:t>
            </w:r>
          </w:p>
          <w:p w14:paraId="2EAAE7E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This document contains CONTROLLED UNCLASSIFED INFORMATION (CUI) which must be protected under the Freedom of Information Act (5 U.S.C. 552) and/or the Privacy Act of 1974 (5 U.S.C. 552a). Unauthorized disclosure or misuse of this PERSONAL INFORMATION may result in disciplinary action, criminal and/or civil penalties. Further distribution is prohibited without the approval of the author of this message unless the recipient has a need to know in the performance of official duties. If you have received this message in error, please notify the sender and delete all copies of this message.</w:t>
            </w:r>
          </w:p>
          <w:p w14:paraId="6D90245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D02FF8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Purpose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:  Information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collected by Security Forces personnel will be used to authorize installation entry to 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persons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shown on the entry authority listing for the specific purpose provided by the sponsor.  Information will also be used to notify 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person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(s) designated as the visitor sponsor of arrival and other pertinent information relating to entry on the installation.</w:t>
            </w:r>
          </w:p>
          <w:p w14:paraId="46CD26D1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47570514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Routine Uses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:  Records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may be disclosed to applicable Federal, State, or local agency charged with the responsibility of investigating or prosecuting a violation or enforcing/implementing a statute, rule, regulation, order issued pursuant thereto.</w:t>
            </w:r>
          </w:p>
          <w:p w14:paraId="706AB258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4848D141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Disclosure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:  Disclosure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of requested information is voluntary.  Failure to provide all or parts of information requested can result in denial of installation entry.  </w:t>
            </w:r>
          </w:p>
          <w:p w14:paraId="2C908B0C" w14:textId="6B42FD9C" w:rsid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04083293" w14:textId="77777777" w:rsidR="0002191B" w:rsidRPr="00B93432" w:rsidRDefault="0002191B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14:paraId="40331C6F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Controlled By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:  USAF</w:t>
            </w:r>
            <w:proofErr w:type="gramEnd"/>
          </w:p>
          <w:p w14:paraId="03D69656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CONTROLED BY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:  55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 SFS/MAP</w:t>
            </w:r>
          </w:p>
          <w:p w14:paraId="5A5203B5" w14:textId="77777777" w:rsidR="00B93432" w:rsidRPr="00B93432" w:rsidRDefault="00B93432" w:rsidP="00B9343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CUI CATEGORY: PRVCY</w:t>
            </w:r>
          </w:p>
          <w:p w14:paraId="6B87098F" w14:textId="77777777" w:rsidR="007F5FF3" w:rsidRDefault="00B93432" w:rsidP="007F5FF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DISTRIBUTION/DESSEMINATION CONTROL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 xml:space="preserve">:  </w:t>
            </w:r>
            <w:r w:rsidR="007F5FF3"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FEDCON</w:t>
            </w:r>
            <w:proofErr w:type="gramEnd"/>
          </w:p>
          <w:p w14:paraId="1E6AC42A" w14:textId="4AE15838" w:rsidR="00B93432" w:rsidRPr="00B93432" w:rsidRDefault="00B93432" w:rsidP="007F5FF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POC</w:t>
            </w:r>
            <w:proofErr w:type="gramStart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:  Chief</w:t>
            </w:r>
            <w:proofErr w:type="gramEnd"/>
            <w:r w:rsidRPr="00B93432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, Pass and Registration (402) 232-7339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0F4452C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Approval Stamp (55 SFS Use Only)</w:t>
            </w:r>
          </w:p>
        </w:tc>
      </w:tr>
      <w:tr w:rsidR="00B93432" w:rsidRPr="00B93432" w14:paraId="5DE21F2B" w14:textId="77777777" w:rsidTr="000C0439">
        <w:trPr>
          <w:cantSplit/>
          <w:trHeight w:val="3963"/>
        </w:trPr>
        <w:tc>
          <w:tcPr>
            <w:tcW w:w="65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CF2EF9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F9831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63190589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70C35104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1EF70C93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4B4CED15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1043C172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2BB63E1D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1911212F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566552F3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1D1DC6F6" w14:textId="6325F9C6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42EC1F8F" w14:textId="77777777" w:rsidR="0002191B" w:rsidRDefault="0002191B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6AE60193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25B44610" w14:textId="7F0043E5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4839A3E6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19B9911A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6EDE369D" w14:textId="0FF088B7" w:rsidR="009C0AF3" w:rsidRPr="00B93432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EC4BC04" w14:textId="77777777" w:rsidTr="000C0439">
        <w:trPr>
          <w:cantSplit/>
          <w:trHeight w:val="534"/>
        </w:trPr>
        <w:tc>
          <w:tcPr>
            <w:tcW w:w="65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6D2917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1723115E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Signature of Authenticator </w:t>
            </w:r>
          </w:p>
          <w:p w14:paraId="375E1126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(55 SFS Use Only)</w:t>
            </w:r>
          </w:p>
        </w:tc>
      </w:tr>
      <w:tr w:rsidR="00B93432" w:rsidRPr="00B93432" w14:paraId="5652835A" w14:textId="77777777" w:rsidTr="000C0439">
        <w:trPr>
          <w:cantSplit/>
          <w:trHeight w:val="1029"/>
        </w:trPr>
        <w:tc>
          <w:tcPr>
            <w:tcW w:w="654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C6DBDC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16F482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70AED7F2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79C6C3FD" w14:textId="77777777" w:rsid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650A136B" w14:textId="77777777" w:rsidR="009C0AF3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14:paraId="1F6DE763" w14:textId="5959CC93" w:rsidR="009C0AF3" w:rsidRPr="00B93432" w:rsidRDefault="009C0AF3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36666D" w:rsidRPr="00B93432" w14:paraId="2CCAAE9D" w14:textId="77777777" w:rsidTr="00E76997">
        <w:trPr>
          <w:trHeight w:val="79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</w:tcPr>
          <w:p w14:paraId="3685EAFD" w14:textId="77777777" w:rsidR="00B93432" w:rsidRPr="00B93432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bookmarkStart w:id="3" w:name="_Hlk170212090"/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</w:tcPr>
          <w:p w14:paraId="4A94B6D7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>Legal Name of Guest:</w:t>
            </w:r>
          </w:p>
          <w:p w14:paraId="46372228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>(Last, First, MI)</w:t>
            </w:r>
          </w:p>
          <w:p w14:paraId="4C264062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</w:tcPr>
          <w:p w14:paraId="7280BFFF" w14:textId="3D0A55DE" w:rsidR="00B93432" w:rsidRPr="005E126E" w:rsidRDefault="00BF42C6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>
              <w:rPr>
                <w:rFonts w:ascii="Times New Roman" w:eastAsia="Times New Roman" w:hAnsi="Times New Roman" w:cs="Times New Roman"/>
                <w:b/>
                <w:position w:val="6"/>
              </w:rPr>
              <w:t>Sex:</w:t>
            </w:r>
          </w:p>
          <w:p w14:paraId="50529604" w14:textId="06A353BC" w:rsidR="00B93432" w:rsidRPr="00CC0E96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CC0E96">
              <w:rPr>
                <w:rFonts w:ascii="Times New Roman" w:eastAsia="Times New Roman" w:hAnsi="Times New Roman" w:cs="Times New Roman"/>
                <w:b/>
                <w:position w:val="6"/>
              </w:rPr>
              <w:t>M</w:t>
            </w:r>
            <w:r w:rsidR="004F70A4" w:rsidRPr="00CC0E96">
              <w:rPr>
                <w:rFonts w:ascii="Times New Roman" w:eastAsia="Times New Roman" w:hAnsi="Times New Roman" w:cs="Times New Roman"/>
                <w:b/>
                <w:position w:val="6"/>
              </w:rPr>
              <w:t>ale</w:t>
            </w:r>
            <w:r w:rsidR="00CC0E96" w:rsidRPr="00CC0E96">
              <w:rPr>
                <w:rFonts w:ascii="Times New Roman" w:eastAsia="Times New Roman" w:hAnsi="Times New Roman" w:cs="Times New Roman"/>
                <w:b/>
                <w:position w:val="6"/>
              </w:rPr>
              <w:t xml:space="preserve"> (M)    Female (F)</w:t>
            </w:r>
          </w:p>
          <w:p w14:paraId="0B520560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</w:tcPr>
          <w:p w14:paraId="64A4F942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>DOB:</w:t>
            </w:r>
          </w:p>
          <w:p w14:paraId="27FB3A76" w14:textId="683373A6" w:rsidR="00B93432" w:rsidRPr="00CC0E96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  <w:sz w:val="17"/>
                <w:szCs w:val="17"/>
              </w:rPr>
            </w:pPr>
            <w:r w:rsidRPr="00CC0E96">
              <w:rPr>
                <w:rFonts w:ascii="Times New Roman" w:eastAsia="Times New Roman" w:hAnsi="Times New Roman" w:cs="Times New Roman"/>
                <w:b/>
                <w:position w:val="6"/>
                <w:sz w:val="17"/>
                <w:szCs w:val="17"/>
              </w:rPr>
              <w:t>(</w:t>
            </w:r>
            <w:r w:rsidR="004F70A4" w:rsidRPr="00CC0E96">
              <w:rPr>
                <w:rFonts w:ascii="Times New Roman" w:eastAsia="Times New Roman" w:hAnsi="Times New Roman" w:cs="Times New Roman"/>
                <w:b/>
                <w:position w:val="6"/>
                <w:sz w:val="17"/>
                <w:szCs w:val="17"/>
              </w:rPr>
              <w:t>YYY</w:t>
            </w:r>
            <w:r w:rsidR="00CC0E96" w:rsidRPr="00CC0E96">
              <w:rPr>
                <w:rFonts w:ascii="Times New Roman" w:eastAsia="Times New Roman" w:hAnsi="Times New Roman" w:cs="Times New Roman"/>
                <w:b/>
                <w:position w:val="6"/>
                <w:sz w:val="17"/>
                <w:szCs w:val="17"/>
              </w:rPr>
              <w:t>Y</w:t>
            </w:r>
            <w:r w:rsidR="004F70A4" w:rsidRPr="00CC0E96">
              <w:rPr>
                <w:rFonts w:ascii="Times New Roman" w:eastAsia="Times New Roman" w:hAnsi="Times New Roman" w:cs="Times New Roman"/>
                <w:b/>
                <w:position w:val="6"/>
                <w:sz w:val="17"/>
                <w:szCs w:val="17"/>
              </w:rPr>
              <w:t>MMDD</w:t>
            </w:r>
            <w:r w:rsidRPr="00CC0E96">
              <w:rPr>
                <w:rFonts w:ascii="Times New Roman" w:eastAsia="Times New Roman" w:hAnsi="Times New Roman" w:cs="Times New Roman"/>
                <w:b/>
                <w:position w:val="6"/>
                <w:sz w:val="17"/>
                <w:szCs w:val="17"/>
              </w:rPr>
              <w:t>)</w:t>
            </w:r>
          </w:p>
          <w:p w14:paraId="6BFE8067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  <w:hideMark/>
          </w:tcPr>
          <w:p w14:paraId="1D90F0D2" w14:textId="77777777" w:rsidR="00B93432" w:rsidRPr="005E126E" w:rsidRDefault="00B93432" w:rsidP="00B9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 xml:space="preserve">Driver’s </w:t>
            </w:r>
            <w:proofErr w:type="gramStart"/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>License# /</w:t>
            </w:r>
            <w:proofErr w:type="gramEnd"/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 xml:space="preserve"> State             FNV Passport# or Immigration ID#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bottom"/>
          </w:tcPr>
          <w:p w14:paraId="5C737670" w14:textId="77777777" w:rsidR="00B93432" w:rsidRPr="005E126E" w:rsidRDefault="00B93432" w:rsidP="0002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>Citizenship</w:t>
            </w:r>
          </w:p>
          <w:p w14:paraId="549391D6" w14:textId="77777777" w:rsidR="00B93432" w:rsidRPr="005E126E" w:rsidRDefault="00B93432" w:rsidP="0002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  <w:r w:rsidRPr="005E126E">
              <w:rPr>
                <w:rFonts w:ascii="Times New Roman" w:eastAsia="Times New Roman" w:hAnsi="Times New Roman" w:cs="Times New Roman"/>
                <w:b/>
                <w:position w:val="6"/>
              </w:rPr>
              <w:t>(Country)</w:t>
            </w:r>
          </w:p>
          <w:p w14:paraId="3C4E8ED7" w14:textId="77777777" w:rsidR="00B93432" w:rsidRPr="005E126E" w:rsidRDefault="00B93432" w:rsidP="0002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position w:val="6"/>
              </w:rPr>
            </w:pPr>
          </w:p>
        </w:tc>
      </w:tr>
      <w:tr w:rsidR="00B93432" w:rsidRPr="00B93432" w14:paraId="62AB293E" w14:textId="77777777" w:rsidTr="000C0439">
        <w:trPr>
          <w:trHeight w:val="22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951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426" w14:textId="081D6FBB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585" w14:textId="6C2580B9" w:rsidR="00B93432" w:rsidRPr="00B93432" w:rsidRDefault="0002191B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68ED" w14:textId="7810B1CC" w:rsidR="00B93432" w:rsidRPr="00B93432" w:rsidRDefault="0002191B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1E72" w14:textId="1171FB6F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6CC" w14:textId="1A2CB3AA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1737B53" w14:textId="77777777" w:rsidTr="000C0439">
        <w:trPr>
          <w:trHeight w:val="22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250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B6B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318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AD3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CDC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5C9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10306168" w14:textId="77777777" w:rsidTr="000C0439">
        <w:trPr>
          <w:trHeight w:val="22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E5A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5B4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DA8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B45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9AB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C2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616123B8" w14:textId="77777777" w:rsidTr="000C0439">
        <w:trPr>
          <w:trHeight w:val="22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8D7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573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663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7E6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BE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90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181B6C40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3EC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36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80B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F6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652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E2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77B31750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A1F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02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374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6C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30A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09A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bookmarkEnd w:id="3"/>
      <w:tr w:rsidR="00B93432" w:rsidRPr="00B93432" w14:paraId="75C3003F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504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83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CBF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8F3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B5C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84D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4EA87EA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706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lastRenderedPageBreak/>
              <w:t>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25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59A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6B0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19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FE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5AEE18C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F94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918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D03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FA2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06D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F09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3C38FB8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61A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C49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F58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1A1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034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4B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A575BB7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626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099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47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D91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F2A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170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14B0F0F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370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0B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F86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45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F37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D9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A3F3D7E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6D9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399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C94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222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F92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D4C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FD4A1D9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DFE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14D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E60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DE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DA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6F4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A6BAA70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D32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75E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B6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2ED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F20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7E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B53B0AB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454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B6A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A98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E5A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2AC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E81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3E03271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62C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07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78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9F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071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9EB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4AAA5AE4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EFF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CB8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742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E24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473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E48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9C9FCAA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CCD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19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698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A7C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20F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428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019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5E64EE6A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DFA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A22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7AE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71C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40F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48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15DCBC96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48C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CB5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771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BF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C3B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26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AD7525D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89E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353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834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18A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DBC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AA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8D329A4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978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AC1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7F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280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C74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7A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49F3E70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4F5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C9D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4C5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976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26E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1EE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72F202DE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233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DE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ABA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3FF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BA7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E36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75357E41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E2A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F39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10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238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123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6F3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151755DA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709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BF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CAD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665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6DE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FD4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61315846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439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F46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93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249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1D2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384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6D857D36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71E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29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DFF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D48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DA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58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2B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DF16830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756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DB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BC4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9AC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84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8D0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7E453A3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A07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42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8C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60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49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8D7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607A437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6C6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A39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24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D6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480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600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DDFAC83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AA4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0BA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F0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127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686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C16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131B6A73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E43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9B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243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CCD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330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E5C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5DDC42B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7F1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645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FBA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2F6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8F0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3E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14E4D6C2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7D8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E6E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FD5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3A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87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D1A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64CE5ADB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7C1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26E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DCE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A1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DF2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DCB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B820B88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5F7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01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4E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44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274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5D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6867A93E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3A9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39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B3E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DCC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7D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69F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3D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73034BA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A60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74E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7C1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6FF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ED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D58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62B0A18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876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CD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D7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3B0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9F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F4B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501856C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E6A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72E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B52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4E1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EB5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AB9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5C0DC72A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3C7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EFA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E9F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15E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2E7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08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18CA5B9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7D3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A1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685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C79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1BA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D4C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68A02814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4C0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2C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BB9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45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26A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2D4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CD8061C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69F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4B3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892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10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849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5F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5F0F0B36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2E9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6A6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70DA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16D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00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240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BF3FE36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F02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0AB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122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51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622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8D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49D62777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34F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49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797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D25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23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E51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784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4BFB566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DAB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950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C80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5FC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27B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69D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15748FF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B33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2DE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FB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34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9F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FA9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3CFF3EE4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1AA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657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562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55B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B50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3B1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72195714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756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886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333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F5C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648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AFE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A6E2A05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7C4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5361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BB2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BE62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8C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767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0CDDBB6F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A82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C68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E0E4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8A95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46E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02AF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B93432" w:rsidRPr="00B93432" w14:paraId="2AD95F4D" w14:textId="77777777" w:rsidTr="000C043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4C3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B93432">
              <w:rPr>
                <w:rFonts w:ascii="Times New Roman" w:eastAsia="Times New Roman" w:hAnsi="Times New Roman" w:cs="Times New Roman"/>
                <w:b/>
                <w:szCs w:val="20"/>
              </w:rPr>
              <w:t>56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D158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E03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FA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3E97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12AD" w14:textId="77777777" w:rsidR="00B93432" w:rsidRPr="00B93432" w:rsidRDefault="00B93432" w:rsidP="00B93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bookmarkEnd w:id="0"/>
      <w:bookmarkEnd w:id="1"/>
      <w:bookmarkEnd w:id="2"/>
    </w:tbl>
    <w:p w14:paraId="7320D062" w14:textId="77777777" w:rsidR="0063401B" w:rsidRPr="00B93432" w:rsidRDefault="0063401B" w:rsidP="00B93432"/>
    <w:sectPr w:rsidR="0063401B" w:rsidRPr="00B93432" w:rsidSect="009130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0" w:right="1080" w:bottom="180" w:left="36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4C4D" w14:textId="77777777" w:rsidR="00827362" w:rsidRDefault="00827362" w:rsidP="00B93432">
      <w:pPr>
        <w:spacing w:after="0" w:line="240" w:lineRule="auto"/>
      </w:pPr>
      <w:r>
        <w:separator/>
      </w:r>
    </w:p>
  </w:endnote>
  <w:endnote w:type="continuationSeparator" w:id="0">
    <w:p w14:paraId="48658586" w14:textId="77777777" w:rsidR="00827362" w:rsidRDefault="00827362" w:rsidP="00B9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46C4" w14:textId="5E08A2D8" w:rsidR="00837761" w:rsidRDefault="008377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3A86" w14:textId="54F5FD15" w:rsidR="00B93432" w:rsidRPr="00B93432" w:rsidRDefault="00B93432" w:rsidP="00B93432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 w:rsidRPr="00B93432">
      <w:rPr>
        <w:rFonts w:ascii="Times New Roman" w:eastAsia="Times New Roman" w:hAnsi="Times New Roman" w:cs="Times New Roman"/>
        <w:sz w:val="20"/>
        <w:szCs w:val="20"/>
      </w:rPr>
      <w:t xml:space="preserve">Page      of                                                                                   </w:t>
    </w:r>
    <w:r w:rsidRPr="00B93432">
      <w:rPr>
        <w:rFonts w:ascii="Times New Roman" w:eastAsia="Times New Roman" w:hAnsi="Times New Roman" w:cs="Times New Roman"/>
        <w:b/>
        <w:bCs/>
        <w:sz w:val="28"/>
        <w:szCs w:val="28"/>
      </w:rPr>
      <w:t>CUI</w:t>
    </w:r>
    <w:r w:rsidRPr="00B93432">
      <w:rPr>
        <w:rFonts w:ascii="Times New Roman" w:eastAsia="Times New Roman" w:hAnsi="Times New Roman" w:cs="Times New Roman"/>
        <w:sz w:val="20"/>
        <w:szCs w:val="20"/>
      </w:rPr>
      <w:t xml:space="preserve">                                              </w:t>
    </w:r>
    <w:r w:rsidR="000C0439">
      <w:rPr>
        <w:rFonts w:ascii="Times New Roman" w:eastAsia="Times New Roman" w:hAnsi="Times New Roman" w:cs="Times New Roman"/>
        <w:sz w:val="20"/>
        <w:szCs w:val="20"/>
      </w:rPr>
      <w:t xml:space="preserve">   </w:t>
    </w:r>
    <w:r w:rsidR="009C0AF3">
      <w:rPr>
        <w:rFonts w:ascii="Times New Roman" w:eastAsia="Times New Roman" w:hAnsi="Times New Roman" w:cs="Times New Roman"/>
        <w:sz w:val="20"/>
        <w:szCs w:val="20"/>
      </w:rPr>
      <w:t xml:space="preserve">      </w:t>
    </w:r>
    <w:r w:rsidRPr="00B93432">
      <w:rPr>
        <w:rFonts w:ascii="Times New Roman" w:eastAsia="Times New Roman" w:hAnsi="Times New Roman" w:cs="Times New Roman"/>
        <w:sz w:val="20"/>
        <w:szCs w:val="20"/>
      </w:rPr>
      <w:t>55 SFS Form 31 (</w:t>
    </w:r>
    <w:r w:rsidR="00837761">
      <w:rPr>
        <w:rFonts w:ascii="Times New Roman" w:eastAsia="Times New Roman" w:hAnsi="Times New Roman" w:cs="Times New Roman"/>
        <w:sz w:val="20"/>
        <w:szCs w:val="20"/>
      </w:rPr>
      <w:t>8 Jan 2026</w:t>
    </w:r>
    <w:r w:rsidRPr="00B93432">
      <w:rPr>
        <w:rFonts w:ascii="Times New Roman" w:eastAsia="Times New Roman" w:hAnsi="Times New Roman" w:cs="Times New Roman"/>
        <w:sz w:val="20"/>
        <w:szCs w:val="20"/>
      </w:rPr>
      <w:t>)</w:t>
    </w:r>
  </w:p>
  <w:p w14:paraId="4ED319DE" w14:textId="77777777" w:rsidR="00B93432" w:rsidRDefault="00B934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D3AB" w14:textId="0A4C5C59" w:rsidR="00837761" w:rsidRDefault="00837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83A2" w14:textId="77777777" w:rsidR="00827362" w:rsidRDefault="00827362" w:rsidP="00B93432">
      <w:pPr>
        <w:spacing w:after="0" w:line="240" w:lineRule="auto"/>
      </w:pPr>
      <w:r>
        <w:separator/>
      </w:r>
    </w:p>
  </w:footnote>
  <w:footnote w:type="continuationSeparator" w:id="0">
    <w:p w14:paraId="5E4E8755" w14:textId="77777777" w:rsidR="00827362" w:rsidRDefault="00827362" w:rsidP="00B93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2165" w14:textId="7CD30BBC" w:rsidR="00837761" w:rsidRDefault="008377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E76F" w14:textId="24F8B277" w:rsidR="009C0AF3" w:rsidRDefault="00B93432" w:rsidP="00B93432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32"/>
        <w:szCs w:val="32"/>
      </w:rPr>
    </w:pPr>
    <w:r>
      <w:rPr>
        <w:rFonts w:ascii="Times New Roman" w:eastAsia="Times New Roman" w:hAnsi="Times New Roman" w:cs="Times New Roman"/>
        <w:b/>
        <w:sz w:val="32"/>
        <w:szCs w:val="32"/>
      </w:rPr>
      <w:t xml:space="preserve"> </w:t>
    </w:r>
  </w:p>
  <w:p w14:paraId="552DF075" w14:textId="5DF495A6" w:rsidR="00B93432" w:rsidRPr="00B93432" w:rsidRDefault="00B93432" w:rsidP="00B93432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32"/>
        <w:szCs w:val="32"/>
      </w:rPr>
    </w:pPr>
    <w:r>
      <w:rPr>
        <w:rFonts w:ascii="Times New Roman" w:eastAsia="Times New Roman" w:hAnsi="Times New Roman" w:cs="Times New Roman"/>
        <w:b/>
        <w:sz w:val="32"/>
        <w:szCs w:val="32"/>
      </w:rPr>
      <w:t xml:space="preserve"> </w:t>
    </w:r>
    <w:r w:rsidRPr="00B93432">
      <w:rPr>
        <w:rFonts w:ascii="Times New Roman" w:eastAsia="Times New Roman" w:hAnsi="Times New Roman" w:cs="Times New Roman"/>
        <w:b/>
        <w:sz w:val="32"/>
        <w:szCs w:val="32"/>
      </w:rPr>
      <w:t xml:space="preserve">CUI         </w:t>
    </w:r>
  </w:p>
  <w:p w14:paraId="5E6E9437" w14:textId="51F28357" w:rsidR="00B93432" w:rsidRPr="00B93432" w:rsidRDefault="00B93432" w:rsidP="00B93432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  <w:b/>
        <w:sz w:val="32"/>
        <w:szCs w:val="32"/>
      </w:rPr>
      <w:t xml:space="preserve">         </w:t>
    </w:r>
    <w:r w:rsidRPr="00B93432">
      <w:rPr>
        <w:rFonts w:ascii="Times New Roman" w:eastAsia="Times New Roman" w:hAnsi="Times New Roman" w:cs="Times New Roman"/>
        <w:b/>
        <w:sz w:val="32"/>
        <w:szCs w:val="32"/>
      </w:rPr>
      <w:t>OFFUTT AIR FORCE BASE ENTRY AUTHORITY LISTING (EAL)</w:t>
    </w:r>
  </w:p>
  <w:p w14:paraId="6060D8D8" w14:textId="77777777" w:rsidR="00B93432" w:rsidRDefault="00B934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91A7" w14:textId="5742DE5C" w:rsidR="00837761" w:rsidRDefault="008377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355A0"/>
    <w:multiLevelType w:val="hybridMultilevel"/>
    <w:tmpl w:val="FA5EA6D8"/>
    <w:lvl w:ilvl="0" w:tplc="F1C6D0E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5B460CFA">
      <w:start w:val="4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8522D4B"/>
    <w:multiLevelType w:val="hybridMultilevel"/>
    <w:tmpl w:val="FF60C71A"/>
    <w:lvl w:ilvl="0" w:tplc="D408B64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64128427">
    <w:abstractNumId w:val="1"/>
  </w:num>
  <w:num w:numId="2" w16cid:durableId="2002393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6431">
    <w:abstractNumId w:val="0"/>
  </w:num>
  <w:num w:numId="4" w16cid:durableId="40403394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32"/>
    <w:rsid w:val="0002191B"/>
    <w:rsid w:val="000A0877"/>
    <w:rsid w:val="000C0439"/>
    <w:rsid w:val="000F1881"/>
    <w:rsid w:val="001547E0"/>
    <w:rsid w:val="00217DE3"/>
    <w:rsid w:val="00237DF8"/>
    <w:rsid w:val="00256793"/>
    <w:rsid w:val="002C0B90"/>
    <w:rsid w:val="002F7839"/>
    <w:rsid w:val="0036666D"/>
    <w:rsid w:val="003E6CC6"/>
    <w:rsid w:val="004200C5"/>
    <w:rsid w:val="004275C9"/>
    <w:rsid w:val="00431306"/>
    <w:rsid w:val="00441E97"/>
    <w:rsid w:val="004756CA"/>
    <w:rsid w:val="004A63A9"/>
    <w:rsid w:val="004F70A4"/>
    <w:rsid w:val="00501E58"/>
    <w:rsid w:val="00534143"/>
    <w:rsid w:val="005A4D7E"/>
    <w:rsid w:val="005A5390"/>
    <w:rsid w:val="005E126E"/>
    <w:rsid w:val="0063401B"/>
    <w:rsid w:val="00731F23"/>
    <w:rsid w:val="0073316E"/>
    <w:rsid w:val="00735F1F"/>
    <w:rsid w:val="007F5FF3"/>
    <w:rsid w:val="007F762B"/>
    <w:rsid w:val="00827362"/>
    <w:rsid w:val="00837761"/>
    <w:rsid w:val="00882A5B"/>
    <w:rsid w:val="00910E36"/>
    <w:rsid w:val="009130D0"/>
    <w:rsid w:val="00970EFA"/>
    <w:rsid w:val="009C0AF3"/>
    <w:rsid w:val="009E0517"/>
    <w:rsid w:val="00B50F51"/>
    <w:rsid w:val="00B51B28"/>
    <w:rsid w:val="00B93432"/>
    <w:rsid w:val="00BF42C6"/>
    <w:rsid w:val="00C84D72"/>
    <w:rsid w:val="00CB3462"/>
    <w:rsid w:val="00CC0E96"/>
    <w:rsid w:val="00CE4DD0"/>
    <w:rsid w:val="00D26C6B"/>
    <w:rsid w:val="00D31834"/>
    <w:rsid w:val="00DB6186"/>
    <w:rsid w:val="00E54928"/>
    <w:rsid w:val="00E57976"/>
    <w:rsid w:val="00E62C89"/>
    <w:rsid w:val="00E76997"/>
    <w:rsid w:val="00EA200B"/>
    <w:rsid w:val="00F2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E1C3E"/>
  <w15:chartTrackingRefBased/>
  <w15:docId w15:val="{EEB6EE2E-3AA4-476E-B38D-22C9B211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34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9343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3432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B93432"/>
    <w:rPr>
      <w:rFonts w:ascii="Times New Roman" w:eastAsia="Times New Roman" w:hAnsi="Times New Roman" w:cs="Times New Roman"/>
      <w:b/>
      <w:sz w:val="16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B93432"/>
  </w:style>
  <w:style w:type="character" w:styleId="Hyperlink">
    <w:name w:val="Hyperlink"/>
    <w:semiHidden/>
    <w:unhideWhenUsed/>
    <w:rsid w:val="00B93432"/>
    <w:rPr>
      <w:color w:val="0563C1"/>
      <w:u w:val="single"/>
    </w:rPr>
  </w:style>
  <w:style w:type="character" w:styleId="FollowedHyperlink">
    <w:name w:val="FollowedHyperlink"/>
    <w:semiHidden/>
    <w:unhideWhenUsed/>
    <w:rsid w:val="00B93432"/>
    <w:rPr>
      <w:color w:val="954F72"/>
      <w:u w:val="single"/>
    </w:rPr>
  </w:style>
  <w:style w:type="paragraph" w:customStyle="1" w:styleId="msonormal0">
    <w:name w:val="msonormal"/>
    <w:basedOn w:val="Normal"/>
    <w:rsid w:val="00B93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34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9343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934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93432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B934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B93432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B9343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93432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934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93432"/>
    <w:rPr>
      <w:rFonts w:ascii="Tahoma" w:eastAsia="Times New Roman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B93432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B93432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B9343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B934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93432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B93432"/>
    <w:rPr>
      <w:color w:val="000000"/>
      <w:sz w:val="21"/>
      <w:szCs w:val="21"/>
    </w:rPr>
  </w:style>
  <w:style w:type="table" w:styleId="TableGrid">
    <w:name w:val="Table Grid"/>
    <w:basedOn w:val="TableNormal"/>
    <w:rsid w:val="00B93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2428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daniel.kuchar@us.af.mil</dc:creator>
  <cp:keywords/>
  <dc:description/>
  <cp:lastModifiedBy>KUCHAR, DANIEL C CIV USAF ACC 55 CONS/PKB</cp:lastModifiedBy>
  <cp:revision>4</cp:revision>
  <cp:lastPrinted>2026-03-30T20:39:00Z</cp:lastPrinted>
  <dcterms:created xsi:type="dcterms:W3CDTF">2026-04-24T18:41:00Z</dcterms:created>
  <dcterms:modified xsi:type="dcterms:W3CDTF">2026-08-14T15:35:00Z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7e31eb9b</vt:lpwstr>
  </property>
  <property fmtid="{D5CDD505-2E9C-101B-9397-08002B2CF9AE}" pid="3" name="ClassificationContentMarkingHeaderFontProps">
    <vt:lpwstr>#000000,14,Aptos</vt:lpwstr>
  </property>
  <property fmtid="{D5CDD505-2E9C-101B-9397-08002B2CF9AE}" pid="4" name="ClassificationContentMarkingHeaderText">
    <vt:lpwstr>CUI</vt:lpwstr>
  </property>
  <property fmtid="{D5CDD505-2E9C-101B-9397-08002B2CF9AE}" pid="5" name="ClassificationContentMarkingFooterShapeIds">
    <vt:lpwstr>6d2cc127</vt:lpwstr>
  </property>
  <property fmtid="{D5CDD505-2E9C-101B-9397-08002B2CF9AE}" pid="6" name="ClassificationContentMarkingFooterFontProps">
    <vt:lpwstr>#000000,14,Aptos</vt:lpwstr>
  </property>
  <property fmtid="{D5CDD505-2E9C-101B-9397-08002B2CF9AE}" pid="7" name="ClassificationContentMarkingFooterText">
    <vt:lpwstr>CUI</vt:lpwstr>
  </property>
</Properties>
</file>