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30D776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Artwork and Text Requirements</w:t>
      </w:r>
    </w:p>
    <w:p w14:paraId="10C6BD7C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Food Service Uniforms – USS Theodore Roosevelt (CVN 71)</w:t>
      </w:r>
    </w:p>
    <w:p w14:paraId="335FFC04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1. General</w:t>
      </w:r>
    </w:p>
    <w:p w14:paraId="0453E140" w14:textId="54B5D0C2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 xml:space="preserve">1.1 All logos and text </w:t>
      </w:r>
      <w:r w:rsidR="00524342">
        <w:rPr>
          <w:rFonts w:ascii="Times New Roman" w:hAnsi="Times New Roman" w:cs="Times New Roman"/>
        </w:rPr>
        <w:t>may</w:t>
      </w:r>
      <w:r w:rsidRPr="00B82A85">
        <w:rPr>
          <w:rFonts w:ascii="Times New Roman" w:hAnsi="Times New Roman" w:cs="Times New Roman"/>
        </w:rPr>
        <w:t xml:space="preserve"> be applied</w:t>
      </w:r>
      <w:r w:rsidR="008142C0">
        <w:rPr>
          <w:rFonts w:ascii="Times New Roman" w:hAnsi="Times New Roman" w:cs="Times New Roman"/>
        </w:rPr>
        <w:t xml:space="preserve"> using</w:t>
      </w:r>
      <w:r w:rsidR="000C2BCF">
        <w:rPr>
          <w:rFonts w:ascii="Times New Roman" w:hAnsi="Times New Roman" w:cs="Times New Roman"/>
        </w:rPr>
        <w:t xml:space="preserve"> s</w:t>
      </w:r>
      <w:r w:rsidR="000C2BCF" w:rsidRPr="00A31F09">
        <w:rPr>
          <w:rFonts w:ascii="Times New Roman" w:hAnsi="Times New Roman" w:cs="Times New Roman"/>
        </w:rPr>
        <w:t>ewn embroidered patches</w:t>
      </w:r>
      <w:r w:rsidR="000C2BCF">
        <w:rPr>
          <w:rFonts w:ascii="Times New Roman" w:hAnsi="Times New Roman" w:cs="Times New Roman"/>
        </w:rPr>
        <w:t>,</w:t>
      </w:r>
      <w:r w:rsidRPr="00B82A85">
        <w:rPr>
          <w:rFonts w:ascii="Times New Roman" w:hAnsi="Times New Roman" w:cs="Times New Roman"/>
        </w:rPr>
        <w:t xml:space="preserve"> </w:t>
      </w:r>
      <w:r w:rsidR="008142C0">
        <w:rPr>
          <w:rFonts w:ascii="Times New Roman" w:hAnsi="Times New Roman" w:cs="Times New Roman"/>
        </w:rPr>
        <w:t>d</w:t>
      </w:r>
      <w:r w:rsidR="008142C0" w:rsidRPr="00A31F09">
        <w:rPr>
          <w:rFonts w:ascii="Times New Roman" w:hAnsi="Times New Roman" w:cs="Times New Roman"/>
        </w:rPr>
        <w:t>irect embroidery, and screen print where applicable.</w:t>
      </w:r>
    </w:p>
    <w:p w14:paraId="298D8D0A" w14:textId="77777777" w:rsidR="0030403B" w:rsidRPr="00B82A85" w:rsidRDefault="00000000" w:rsidP="00304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1E1323A">
          <v:rect id="_x0000_i1025" style="width:0;height:0" o:hralign="center" o:hrstd="t" o:hr="t" fillcolor="#a0a0a0" stroked="f"/>
        </w:pict>
      </w:r>
    </w:p>
    <w:p w14:paraId="366873D4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2. Culinary Specialist (CS) T-Shirts</w:t>
      </w:r>
    </w:p>
    <w:p w14:paraId="60305286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2.1 Standard CS T-Shirts – Front</w:t>
      </w:r>
    </w:p>
    <w:p w14:paraId="38DAB599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2.1.1 </w:t>
      </w:r>
      <w:r w:rsidRPr="00B82A85">
        <w:rPr>
          <w:rFonts w:ascii="Times New Roman" w:hAnsi="Times New Roman" w:cs="Times New Roman"/>
          <w:b/>
          <w:bCs/>
        </w:rPr>
        <w:t>Front chest logo (left):</w:t>
      </w:r>
    </w:p>
    <w:p w14:paraId="39757D08" w14:textId="77777777" w:rsidR="0030403B" w:rsidRPr="00B82A85" w:rsidRDefault="0030403B" w:rsidP="0030403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CVN-71 insignia</w:t>
      </w:r>
    </w:p>
    <w:p w14:paraId="6B4A7C90" w14:textId="77777777" w:rsidR="0030403B" w:rsidRPr="00B82A85" w:rsidRDefault="0030403B" w:rsidP="0030403B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height: </w:t>
      </w:r>
      <w:r w:rsidRPr="00B82A85">
        <w:rPr>
          <w:rFonts w:ascii="Times New Roman" w:hAnsi="Times New Roman" w:cs="Times New Roman"/>
          <w:b/>
          <w:bCs/>
        </w:rPr>
        <w:t>3.5–4 inches</w:t>
      </w:r>
      <w:r w:rsidRPr="00B82A85">
        <w:rPr>
          <w:rFonts w:ascii="Times New Roman" w:hAnsi="Times New Roman" w:cs="Times New Roman"/>
        </w:rPr>
        <w:t> </w:t>
      </w:r>
    </w:p>
    <w:p w14:paraId="045DC5BE" w14:textId="0CBD4B14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485AC46E" wp14:editId="267A8733">
            <wp:extent cx="1628775" cy="1654406"/>
            <wp:effectExtent l="0" t="0" r="0" b="3175"/>
            <wp:docPr id="1167194378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0E5583C7-9A8F-4AC1-8263-7EA1372197E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0E5583C7-9A8F-4AC1-8263-7EA1372197E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0626" cy="166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4C066" w14:textId="5DDC922B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2.2 Standard CS T-Shirts – Back</w:t>
      </w:r>
    </w:p>
    <w:p w14:paraId="4CD5C778" w14:textId="4993FB00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2.2.1 </w:t>
      </w:r>
      <w:r w:rsidRPr="00B82A85">
        <w:rPr>
          <w:rFonts w:ascii="Times New Roman" w:hAnsi="Times New Roman" w:cs="Times New Roman"/>
          <w:b/>
          <w:bCs/>
        </w:rPr>
        <w:t xml:space="preserve">Large back </w:t>
      </w:r>
      <w:proofErr w:type="spellStart"/>
      <w:r w:rsidRPr="00B82A85">
        <w:rPr>
          <w:rFonts w:ascii="Times New Roman" w:hAnsi="Times New Roman" w:cs="Times New Roman"/>
          <w:b/>
          <w:bCs/>
        </w:rPr>
        <w:t>logo</w:t>
      </w:r>
      <w:proofErr w:type="spellEnd"/>
      <w:r w:rsidRPr="00B82A85">
        <w:rPr>
          <w:rFonts w:ascii="Times New Roman" w:hAnsi="Times New Roman" w:cs="Times New Roman"/>
          <w:b/>
          <w:bCs/>
        </w:rPr>
        <w:t xml:space="preserve"> (middle):</w:t>
      </w:r>
    </w:p>
    <w:p w14:paraId="40522C32" w14:textId="77777777" w:rsidR="0030403B" w:rsidRPr="00B82A85" w:rsidRDefault="0030403B" w:rsidP="0030403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Culinary Specialist logo</w:t>
      </w:r>
    </w:p>
    <w:p w14:paraId="2B765FB2" w14:textId="77777777" w:rsidR="0030403B" w:rsidRPr="00B82A85" w:rsidRDefault="0030403B" w:rsidP="0030403B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  <w:r w:rsidRPr="00B82A85">
        <w:rPr>
          <w:rFonts w:ascii="Times New Roman" w:hAnsi="Times New Roman" w:cs="Times New Roman"/>
        </w:rPr>
        <w:t> </w:t>
      </w:r>
    </w:p>
    <w:p w14:paraId="7EE88358" w14:textId="1C69DD6C" w:rsidR="00716BAE" w:rsidRPr="00B82A85" w:rsidRDefault="003E309E" w:rsidP="003E309E">
      <w:pPr>
        <w:tabs>
          <w:tab w:val="left" w:pos="3330"/>
        </w:tabs>
        <w:jc w:val="both"/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3DF85380" wp14:editId="599B51C0">
            <wp:extent cx="1849609" cy="1924050"/>
            <wp:effectExtent l="0" t="0" r="0" b="0"/>
            <wp:docPr id="351806335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6386D0B6-94BC-42C3-8477-9F1FE11CB04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6386D0B6-94BC-42C3-8477-9F1FE11CB04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6584" cy="1972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99864B" w14:textId="5206C11B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lastRenderedPageBreak/>
        <w:t>2.</w:t>
      </w:r>
      <w:r w:rsidR="00716BAE" w:rsidRPr="00B82A85">
        <w:rPr>
          <w:rFonts w:ascii="Times New Roman" w:hAnsi="Times New Roman" w:cs="Times New Roman"/>
          <w:b/>
          <w:bCs/>
        </w:rPr>
        <w:t>3</w:t>
      </w:r>
      <w:r w:rsidRPr="00B82A85">
        <w:rPr>
          <w:rFonts w:ascii="Times New Roman" w:hAnsi="Times New Roman" w:cs="Times New Roman"/>
          <w:b/>
          <w:bCs/>
        </w:rPr>
        <w:t xml:space="preserve"> Khaki CS T-Shirts – Front</w:t>
      </w:r>
    </w:p>
    <w:p w14:paraId="53C1A6F7" w14:textId="55C3A3F5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2.</w:t>
      </w:r>
      <w:r w:rsidR="00716BAE" w:rsidRPr="00B82A85">
        <w:rPr>
          <w:rFonts w:ascii="Times New Roman" w:hAnsi="Times New Roman" w:cs="Times New Roman"/>
        </w:rPr>
        <w:t>3</w:t>
      </w:r>
      <w:r w:rsidRPr="00B82A85">
        <w:rPr>
          <w:rFonts w:ascii="Times New Roman" w:hAnsi="Times New Roman" w:cs="Times New Roman"/>
        </w:rPr>
        <w:t>.1 </w:t>
      </w:r>
      <w:r w:rsidRPr="00B82A85">
        <w:rPr>
          <w:rFonts w:ascii="Times New Roman" w:hAnsi="Times New Roman" w:cs="Times New Roman"/>
          <w:b/>
          <w:bCs/>
        </w:rPr>
        <w:t>Front chest logo (left):</w:t>
      </w:r>
    </w:p>
    <w:p w14:paraId="472F22A7" w14:textId="77777777" w:rsidR="0030403B" w:rsidRPr="00B82A85" w:rsidRDefault="0030403B" w:rsidP="0030403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CVN-71 insignia</w:t>
      </w:r>
    </w:p>
    <w:p w14:paraId="76514119" w14:textId="1D75382C" w:rsidR="0030403B" w:rsidRPr="00B82A85" w:rsidRDefault="0030403B" w:rsidP="0030403B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height: </w:t>
      </w:r>
      <w:r w:rsidRPr="00B82A85">
        <w:rPr>
          <w:rFonts w:ascii="Times New Roman" w:hAnsi="Times New Roman" w:cs="Times New Roman"/>
          <w:b/>
          <w:bCs/>
        </w:rPr>
        <w:t>3.5–4 inches</w:t>
      </w:r>
    </w:p>
    <w:p w14:paraId="53E716CA" w14:textId="6A249A52" w:rsidR="00716BAE" w:rsidRPr="00B82A85" w:rsidRDefault="0030403B" w:rsidP="00716BAE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Chief crest above ship crest</w:t>
      </w:r>
      <w:r w:rsidRPr="00B82A85">
        <w:rPr>
          <w:rFonts w:ascii="Times New Roman" w:hAnsi="Times New Roman" w:cs="Times New Roman"/>
        </w:rPr>
        <w:t> for khaki shirts </w:t>
      </w:r>
    </w:p>
    <w:p w14:paraId="1D3798F2" w14:textId="24B7D958" w:rsidR="00716BAE" w:rsidRPr="00B82A85" w:rsidRDefault="00A67B1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594ED594" wp14:editId="3C19BAB1">
            <wp:simplePos x="0" y="0"/>
            <wp:positionH relativeFrom="margin">
              <wp:align>left</wp:align>
            </wp:positionH>
            <wp:positionV relativeFrom="paragraph">
              <wp:posOffset>12065</wp:posOffset>
            </wp:positionV>
            <wp:extent cx="1847850" cy="1393190"/>
            <wp:effectExtent l="0" t="0" r="0" b="0"/>
            <wp:wrapNone/>
            <wp:docPr id="10" name="Picture 9">
              <a:extLst xmlns:a="http://schemas.openxmlformats.org/drawingml/2006/main">
                <a:ext uri="{FF2B5EF4-FFF2-40B4-BE49-F238E27FC236}">
                  <a16:creationId xmlns:a16="http://schemas.microsoft.com/office/drawing/2014/main" id="{6E974FD3-D387-49AB-9082-E643633CDA9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>
                      <a:extLst>
                        <a:ext uri="{FF2B5EF4-FFF2-40B4-BE49-F238E27FC236}">
                          <a16:creationId xmlns:a16="http://schemas.microsoft.com/office/drawing/2014/main" id="{6E974FD3-D387-49AB-9082-E643633CDA97}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CC8F0" w14:textId="35F73ED3" w:rsidR="00A67B1B" w:rsidRPr="00B82A85" w:rsidRDefault="00A67B1B" w:rsidP="003E309E">
      <w:pPr>
        <w:rPr>
          <w:rFonts w:ascii="Times New Roman" w:hAnsi="Times New Roman" w:cs="Times New Roman"/>
        </w:rPr>
      </w:pPr>
    </w:p>
    <w:p w14:paraId="7EEC4224" w14:textId="6931FFB0" w:rsidR="00A67B1B" w:rsidRPr="00B82A85" w:rsidRDefault="00A67B1B" w:rsidP="003E309E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 wp14:anchorId="66BD5799" wp14:editId="765E1232">
            <wp:simplePos x="0" y="0"/>
            <wp:positionH relativeFrom="column">
              <wp:posOffset>95250</wp:posOffset>
            </wp:positionH>
            <wp:positionV relativeFrom="paragraph">
              <wp:posOffset>374015</wp:posOffset>
            </wp:positionV>
            <wp:extent cx="1724025" cy="1746885"/>
            <wp:effectExtent l="0" t="0" r="9525" b="5715"/>
            <wp:wrapTopAndBottom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37A7B465-9BC3-4409-A6EC-EF9C602D47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37A7B465-9BC3-4409-A6EC-EF9C602D47D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46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0857C0" w14:textId="77777777" w:rsidR="00045677" w:rsidRPr="00B82A85" w:rsidRDefault="00045677" w:rsidP="003E309E">
      <w:pPr>
        <w:rPr>
          <w:rFonts w:ascii="Times New Roman" w:hAnsi="Times New Roman" w:cs="Times New Roman"/>
          <w:b/>
          <w:bCs/>
        </w:rPr>
      </w:pPr>
    </w:p>
    <w:p w14:paraId="1161020F" w14:textId="07A3AAAC" w:rsidR="00A67B1B" w:rsidRPr="00B82A85" w:rsidRDefault="00045677" w:rsidP="003E309E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2.</w:t>
      </w:r>
      <w:r w:rsidR="00B82A85">
        <w:rPr>
          <w:rFonts w:ascii="Times New Roman" w:hAnsi="Times New Roman" w:cs="Times New Roman"/>
          <w:b/>
          <w:bCs/>
        </w:rPr>
        <w:t>4</w:t>
      </w:r>
      <w:r w:rsidRPr="00B82A85">
        <w:rPr>
          <w:rFonts w:ascii="Times New Roman" w:hAnsi="Times New Roman" w:cs="Times New Roman"/>
          <w:b/>
          <w:bCs/>
        </w:rPr>
        <w:t xml:space="preserve"> Khaki CS T-Shirts – Back</w:t>
      </w:r>
    </w:p>
    <w:p w14:paraId="1E33B65E" w14:textId="58383D22" w:rsidR="003E309E" w:rsidRPr="00B82A85" w:rsidRDefault="003E309E" w:rsidP="003E309E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2.</w:t>
      </w:r>
      <w:r w:rsidR="00B82A85">
        <w:rPr>
          <w:rFonts w:ascii="Times New Roman" w:hAnsi="Times New Roman" w:cs="Times New Roman"/>
        </w:rPr>
        <w:t>4</w:t>
      </w:r>
      <w:r w:rsidRPr="00B82A85">
        <w:rPr>
          <w:rFonts w:ascii="Times New Roman" w:hAnsi="Times New Roman" w:cs="Times New Roman"/>
        </w:rPr>
        <w:t>.1 </w:t>
      </w:r>
      <w:r w:rsidRPr="00B82A85">
        <w:rPr>
          <w:rFonts w:ascii="Times New Roman" w:hAnsi="Times New Roman" w:cs="Times New Roman"/>
          <w:b/>
          <w:bCs/>
        </w:rPr>
        <w:t>Back of khaki shirts:</w:t>
      </w:r>
    </w:p>
    <w:p w14:paraId="40E7F64F" w14:textId="7C564163" w:rsidR="003E309E" w:rsidRPr="00B82A85" w:rsidRDefault="003E309E" w:rsidP="003E309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 xml:space="preserve">Large back </w:t>
      </w:r>
      <w:proofErr w:type="spellStart"/>
      <w:r w:rsidRPr="00B82A85">
        <w:rPr>
          <w:rFonts w:ascii="Times New Roman" w:hAnsi="Times New Roman" w:cs="Times New Roman"/>
          <w:b/>
          <w:bCs/>
        </w:rPr>
        <w:t>logo</w:t>
      </w:r>
      <w:proofErr w:type="spellEnd"/>
      <w:r w:rsidRPr="00B82A85">
        <w:rPr>
          <w:rFonts w:ascii="Times New Roman" w:hAnsi="Times New Roman" w:cs="Times New Roman"/>
          <w:b/>
          <w:bCs/>
        </w:rPr>
        <w:t xml:space="preserve"> (middle): Culinary Specialist logo</w:t>
      </w:r>
    </w:p>
    <w:p w14:paraId="1DE11D74" w14:textId="7071819B" w:rsidR="003E309E" w:rsidRPr="00B82A85" w:rsidRDefault="003E309E" w:rsidP="003E309E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  <w:r w:rsidRPr="00B82A85">
        <w:rPr>
          <w:rFonts w:ascii="Times New Roman" w:hAnsi="Times New Roman" w:cs="Times New Roman"/>
        </w:rPr>
        <w:t> </w:t>
      </w:r>
    </w:p>
    <w:p w14:paraId="6FB999B1" w14:textId="4BB9C927" w:rsidR="00A67B1B" w:rsidRPr="00B82A85" w:rsidRDefault="00A67B1B" w:rsidP="00A67B1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3166CC4A" wp14:editId="6A5C5E08">
            <wp:extent cx="2209800" cy="2295635"/>
            <wp:effectExtent l="0" t="0" r="0" b="9525"/>
            <wp:docPr id="854346245" name="Picture 14">
              <a:extLst xmlns:a="http://schemas.openxmlformats.org/drawingml/2006/main">
                <a:ext uri="{FF2B5EF4-FFF2-40B4-BE49-F238E27FC236}">
                  <a16:creationId xmlns:a16="http://schemas.microsoft.com/office/drawing/2014/main" id="{9C3EEA9E-1B0C-4400-BEAD-98BD50A62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>
                      <a:extLst>
                        <a:ext uri="{FF2B5EF4-FFF2-40B4-BE49-F238E27FC236}">
                          <a16:creationId xmlns:a16="http://schemas.microsoft.com/office/drawing/2014/main" id="{9C3EEA9E-1B0C-4400-BEAD-98BD50A62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333" cy="2328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41FD1C" w14:textId="6811C8D2" w:rsidR="00716BAE" w:rsidRPr="00B82A85" w:rsidRDefault="00A67B1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lastRenderedPageBreak/>
        <w:t>2.</w:t>
      </w:r>
      <w:r w:rsidR="00B82A85">
        <w:rPr>
          <w:rFonts w:ascii="Times New Roman" w:hAnsi="Times New Roman" w:cs="Times New Roman"/>
          <w:b/>
          <w:bCs/>
        </w:rPr>
        <w:t>5</w:t>
      </w:r>
      <w:r w:rsidRPr="00B82A85">
        <w:rPr>
          <w:rFonts w:ascii="Times New Roman" w:hAnsi="Times New Roman" w:cs="Times New Roman"/>
          <w:b/>
          <w:bCs/>
        </w:rPr>
        <w:t xml:space="preserve"> CS T-Shirt Back Text Variants</w:t>
      </w:r>
    </w:p>
    <w:p w14:paraId="10D80F1E" w14:textId="22A6FF8F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2.</w:t>
      </w:r>
      <w:r w:rsidR="00B82A85">
        <w:rPr>
          <w:rFonts w:ascii="Times New Roman" w:hAnsi="Times New Roman" w:cs="Times New Roman"/>
        </w:rPr>
        <w:t>5</w:t>
      </w:r>
      <w:r w:rsidRPr="00B82A85">
        <w:rPr>
          <w:rFonts w:ascii="Times New Roman" w:hAnsi="Times New Roman" w:cs="Times New Roman"/>
        </w:rPr>
        <w:t>.1 The following back text appears in Attachment 1 for CS shirts:</w:t>
      </w:r>
    </w:p>
    <w:p w14:paraId="4BC8BEB3" w14:textId="77777777" w:rsidR="0030403B" w:rsidRPr="00B82A85" w:rsidRDefault="0030403B" w:rsidP="0030403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RECORDS KEEPER</w:t>
      </w:r>
    </w:p>
    <w:p w14:paraId="6F48B9D5" w14:textId="1F231641" w:rsidR="0030403B" w:rsidRPr="00B82A85" w:rsidRDefault="00CA6F18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Large b</w:t>
      </w:r>
      <w:r w:rsidR="0030403B" w:rsidRPr="00B82A85">
        <w:rPr>
          <w:rFonts w:ascii="Times New Roman" w:hAnsi="Times New Roman" w:cs="Times New Roman"/>
        </w:rPr>
        <w:t>lack text</w:t>
      </w:r>
      <w:r w:rsidRPr="00B82A85">
        <w:rPr>
          <w:rFonts w:ascii="Times New Roman" w:hAnsi="Times New Roman" w:cs="Times New Roman"/>
        </w:rPr>
        <w:t xml:space="preserve"> "RECORDS KEEPER"</w:t>
      </w:r>
    </w:p>
    <w:p w14:paraId="540E144B" w14:textId="77777777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</w:p>
    <w:p w14:paraId="7B9BE146" w14:textId="5F08F5C1" w:rsidR="00716BAE" w:rsidRPr="00B82A85" w:rsidRDefault="0030403B" w:rsidP="00CA6F18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 </w:t>
      </w:r>
    </w:p>
    <w:p w14:paraId="3C63656A" w14:textId="3DE5F024" w:rsidR="00716BAE" w:rsidRPr="00B82A85" w:rsidRDefault="009468E7" w:rsidP="00CA6F18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393A6913" wp14:editId="1C63B15B">
            <wp:extent cx="2850778" cy="2286000"/>
            <wp:effectExtent l="0" t="0" r="6985" b="0"/>
            <wp:docPr id="8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ECB5F5A4-AA76-4E50-A7F1-F4CB35D546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ECB5F5A4-AA76-4E50-A7F1-F4CB35D546EE}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635" cy="2297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0C2CAA" w14:textId="77777777" w:rsidR="0030403B" w:rsidRPr="00B82A85" w:rsidRDefault="0030403B" w:rsidP="0030403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ADMIN</w:t>
      </w:r>
    </w:p>
    <w:p w14:paraId="7DE9F1B1" w14:textId="473A2319" w:rsidR="00CA6F18" w:rsidRPr="00B82A85" w:rsidRDefault="00CA6F18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 xml:space="preserve">Large black text </w:t>
      </w:r>
      <w:r w:rsidR="00B82A85" w:rsidRPr="00B82A85">
        <w:rPr>
          <w:rFonts w:ascii="Times New Roman" w:hAnsi="Times New Roman" w:cs="Times New Roman"/>
        </w:rPr>
        <w:t>"ADMIN"</w:t>
      </w:r>
    </w:p>
    <w:p w14:paraId="085B3309" w14:textId="5EB26C19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</w:p>
    <w:p w14:paraId="0E5EC7FA" w14:textId="37DE2D33" w:rsidR="009468E7" w:rsidRPr="00B82A85" w:rsidRDefault="0030403B" w:rsidP="009468E7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 </w:t>
      </w:r>
    </w:p>
    <w:p w14:paraId="58E4741D" w14:textId="612B78DE" w:rsidR="009468E7" w:rsidRPr="00B82A85" w:rsidRDefault="009468E7" w:rsidP="00B82A85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5BC8B570" wp14:editId="46D71BE2">
            <wp:extent cx="3358600" cy="2695575"/>
            <wp:effectExtent l="0" t="0" r="0" b="0"/>
            <wp:docPr id="630216430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ECB5F5A4-AA76-4E50-A7F1-F4CB35D546E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ECB5F5A4-AA76-4E50-A7F1-F4CB35D546EE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703" cy="27044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31705E" w14:textId="77777777" w:rsidR="0030403B" w:rsidRPr="00B82A85" w:rsidRDefault="0030403B" w:rsidP="0030403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lastRenderedPageBreak/>
        <w:t>IRT</w:t>
      </w:r>
    </w:p>
    <w:p w14:paraId="6621DF57" w14:textId="45B34235" w:rsidR="00B82A85" w:rsidRPr="00B82A85" w:rsidRDefault="00B82A85" w:rsidP="00B82A85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Large black text "</w:t>
      </w:r>
      <w:r>
        <w:rPr>
          <w:rFonts w:ascii="Times New Roman" w:hAnsi="Times New Roman" w:cs="Times New Roman"/>
        </w:rPr>
        <w:t>IRT</w:t>
      </w:r>
      <w:r w:rsidRPr="00B82A85">
        <w:rPr>
          <w:rFonts w:ascii="Times New Roman" w:hAnsi="Times New Roman" w:cs="Times New Roman"/>
        </w:rPr>
        <w:t>"</w:t>
      </w:r>
    </w:p>
    <w:p w14:paraId="44C47049" w14:textId="77777777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</w:p>
    <w:p w14:paraId="3F147D22" w14:textId="77777777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 </w:t>
      </w:r>
    </w:p>
    <w:p w14:paraId="5396346C" w14:textId="0FCD06D3" w:rsidR="003E309E" w:rsidRPr="00B82A85" w:rsidRDefault="003E309E" w:rsidP="00B82A85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478B8C91" wp14:editId="4924C332">
            <wp:extent cx="3333750" cy="2669145"/>
            <wp:effectExtent l="0" t="0" r="0" b="0"/>
            <wp:docPr id="6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17D55D37-4098-4453-932C-288CBB5AEFC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17D55D37-4098-4453-932C-288CBB5AEFC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42932" cy="267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14850" w14:textId="77777777" w:rsidR="0030403B" w:rsidRPr="00B82A85" w:rsidRDefault="0030403B" w:rsidP="0030403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CARGO</w:t>
      </w:r>
    </w:p>
    <w:p w14:paraId="54815AB0" w14:textId="5C019241" w:rsidR="00B82A85" w:rsidRPr="00B82A85" w:rsidRDefault="00B82A85" w:rsidP="00B82A85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Large black text "</w:t>
      </w:r>
      <w:r>
        <w:rPr>
          <w:rFonts w:ascii="Times New Roman" w:hAnsi="Times New Roman" w:cs="Times New Roman"/>
        </w:rPr>
        <w:t>CARGO</w:t>
      </w:r>
      <w:r w:rsidRPr="00B82A85">
        <w:rPr>
          <w:rFonts w:ascii="Times New Roman" w:hAnsi="Times New Roman" w:cs="Times New Roman"/>
        </w:rPr>
        <w:t>"</w:t>
      </w:r>
    </w:p>
    <w:p w14:paraId="350716E6" w14:textId="77777777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</w:p>
    <w:p w14:paraId="6C065876" w14:textId="77777777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 </w:t>
      </w:r>
    </w:p>
    <w:p w14:paraId="337493C7" w14:textId="26626370" w:rsidR="003E309E" w:rsidRPr="00B82A85" w:rsidRDefault="003E309E" w:rsidP="00B82A85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278D7843" wp14:editId="213D57DD">
            <wp:extent cx="3477278" cy="2790825"/>
            <wp:effectExtent l="0" t="0" r="8890" b="0"/>
            <wp:docPr id="9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3E47B287-FBC2-4555-8861-F9AFE5ADAE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3E47B287-FBC2-4555-8861-F9AFE5ADAED7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832" cy="2800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7C8EB8" w14:textId="77777777" w:rsidR="0030403B" w:rsidRPr="00B82A85" w:rsidRDefault="0030403B" w:rsidP="0030403B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lastRenderedPageBreak/>
        <w:t>MAINTENANCE</w:t>
      </w:r>
    </w:p>
    <w:p w14:paraId="277BF965" w14:textId="32D5AFBF" w:rsidR="0030403B" w:rsidRPr="00B82A85" w:rsidRDefault="00B82A85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Large </w:t>
      </w:r>
      <w:r w:rsidR="0030403B" w:rsidRPr="00B82A85">
        <w:rPr>
          <w:rFonts w:ascii="Times New Roman" w:hAnsi="Times New Roman" w:cs="Times New Roman"/>
        </w:rPr>
        <w:t>Red text</w:t>
      </w:r>
      <w:r>
        <w:rPr>
          <w:rFonts w:ascii="Times New Roman" w:hAnsi="Times New Roman" w:cs="Times New Roman"/>
        </w:rPr>
        <w:t xml:space="preserve"> “</w:t>
      </w:r>
      <w:r w:rsidRPr="00B82A85">
        <w:rPr>
          <w:rFonts w:ascii="Times New Roman" w:hAnsi="Times New Roman" w:cs="Times New Roman"/>
          <w:color w:val="FF0000"/>
        </w:rPr>
        <w:t>MAINTENANCE</w:t>
      </w:r>
      <w:r>
        <w:rPr>
          <w:rFonts w:ascii="Times New Roman" w:hAnsi="Times New Roman" w:cs="Times New Roman"/>
        </w:rPr>
        <w:t>”</w:t>
      </w:r>
    </w:p>
    <w:p w14:paraId="5A1B5548" w14:textId="77777777" w:rsidR="0030403B" w:rsidRPr="00B82A85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</w:p>
    <w:p w14:paraId="65A390D5" w14:textId="77777777" w:rsidR="0030403B" w:rsidRDefault="0030403B" w:rsidP="0030403B">
      <w:pPr>
        <w:numPr>
          <w:ilvl w:val="1"/>
          <w:numId w:val="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 </w:t>
      </w:r>
    </w:p>
    <w:p w14:paraId="5ED8A44C" w14:textId="720A6133" w:rsidR="0030403B" w:rsidRPr="00B82A85" w:rsidRDefault="00B82A85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noProof/>
        </w:rPr>
        <w:drawing>
          <wp:inline distT="0" distB="0" distL="0" distR="0" wp14:anchorId="356416F3" wp14:editId="5BD14004">
            <wp:extent cx="3477278" cy="2790825"/>
            <wp:effectExtent l="0" t="0" r="8890" b="0"/>
            <wp:docPr id="1053225498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3E47B287-FBC2-4555-8861-F9AFE5ADAED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3E47B287-FBC2-4555-8861-F9AFE5ADAED7}"/>
                        </a:ext>
                      </a:extLst>
                    </pic:cNvPr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832" cy="28009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0000">
        <w:rPr>
          <w:rFonts w:ascii="Times New Roman" w:hAnsi="Times New Roman" w:cs="Times New Roman"/>
        </w:rPr>
        <w:pict w14:anchorId="6750CDB5">
          <v:rect id="_x0000_i1026" style="width:0;height:0" o:hralign="center" o:hrstd="t" o:hr="t" fillcolor="#a0a0a0" stroked="f"/>
        </w:pict>
      </w:r>
    </w:p>
    <w:p w14:paraId="3823CD8E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3. Food Service Attendant (FSA) Shirts and T-Shirts</w:t>
      </w:r>
    </w:p>
    <w:p w14:paraId="5091812C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3.1 FSA Regular Shirts / T-Shirts – Front</w:t>
      </w:r>
    </w:p>
    <w:p w14:paraId="791564D9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3.1.1 </w:t>
      </w:r>
      <w:r w:rsidRPr="00B82A85">
        <w:rPr>
          <w:rFonts w:ascii="Times New Roman" w:hAnsi="Times New Roman" w:cs="Times New Roman"/>
          <w:b/>
          <w:bCs/>
        </w:rPr>
        <w:t>Front chest logo (left) for regular shirts:</w:t>
      </w:r>
    </w:p>
    <w:p w14:paraId="44CAE04D" w14:textId="77777777" w:rsidR="0030403B" w:rsidRPr="00B82A85" w:rsidRDefault="0030403B" w:rsidP="0030403B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CVN-71 insignia</w:t>
      </w:r>
    </w:p>
    <w:p w14:paraId="360BD366" w14:textId="77777777" w:rsidR="0030403B" w:rsidRDefault="0030403B" w:rsidP="0030403B">
      <w:pPr>
        <w:numPr>
          <w:ilvl w:val="0"/>
          <w:numId w:val="6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height: </w:t>
      </w:r>
      <w:r w:rsidRPr="00B82A85">
        <w:rPr>
          <w:rFonts w:ascii="Times New Roman" w:hAnsi="Times New Roman" w:cs="Times New Roman"/>
          <w:b/>
          <w:bCs/>
        </w:rPr>
        <w:t>3.5–4 inches</w:t>
      </w:r>
      <w:r w:rsidRPr="00B82A85">
        <w:rPr>
          <w:rFonts w:ascii="Times New Roman" w:hAnsi="Times New Roman" w:cs="Times New Roman"/>
        </w:rPr>
        <w:t> </w:t>
      </w:r>
    </w:p>
    <w:p w14:paraId="1AE894B8" w14:textId="7649BA86" w:rsidR="00A9782C" w:rsidRDefault="00A9782C" w:rsidP="00A9782C">
      <w:pPr>
        <w:ind w:left="720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0585A550" wp14:editId="738DEAED">
            <wp:extent cx="1439467" cy="1438275"/>
            <wp:effectExtent l="0" t="0" r="8890" b="0"/>
            <wp:docPr id="3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8A9CF844-55E6-42AF-AE8F-02E39E63EA9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8A9CF844-55E6-42AF-AE8F-02E39E63EA9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8506" cy="146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9B955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3.1.2 </w:t>
      </w:r>
      <w:r w:rsidRPr="00B82A85">
        <w:rPr>
          <w:rFonts w:ascii="Times New Roman" w:hAnsi="Times New Roman" w:cs="Times New Roman"/>
          <w:b/>
          <w:bCs/>
        </w:rPr>
        <w:t>Large front text:</w:t>
      </w:r>
    </w:p>
    <w:p w14:paraId="3607E472" w14:textId="77777777" w:rsidR="0030403B" w:rsidRPr="00B82A85" w:rsidRDefault="0030403B" w:rsidP="0030403B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FOOD SERVICE ATTENDANT</w:t>
      </w:r>
    </w:p>
    <w:p w14:paraId="67D3B8E9" w14:textId="77777777" w:rsidR="0030403B" w:rsidRPr="00B82A85" w:rsidRDefault="0030403B" w:rsidP="0030403B">
      <w:pPr>
        <w:numPr>
          <w:ilvl w:val="0"/>
          <w:numId w:val="7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Yellow accent </w:t>
      </w:r>
    </w:p>
    <w:p w14:paraId="4069B822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lastRenderedPageBreak/>
        <w:t>3.2 FSA Collared Shirts – Front</w:t>
      </w:r>
    </w:p>
    <w:p w14:paraId="32C9C300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3.2.1 </w:t>
      </w:r>
      <w:r w:rsidRPr="00B82A85">
        <w:rPr>
          <w:rFonts w:ascii="Times New Roman" w:hAnsi="Times New Roman" w:cs="Times New Roman"/>
          <w:b/>
          <w:bCs/>
        </w:rPr>
        <w:t>Front chest logo (left) for collar shirts:</w:t>
      </w:r>
    </w:p>
    <w:p w14:paraId="014A97E4" w14:textId="77777777" w:rsidR="0030403B" w:rsidRPr="00B82A85" w:rsidRDefault="0030403B" w:rsidP="0030403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MDMAA badge</w:t>
      </w:r>
    </w:p>
    <w:p w14:paraId="25B1C4D8" w14:textId="77777777" w:rsidR="0030403B" w:rsidRDefault="0030403B" w:rsidP="0030403B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height: </w:t>
      </w:r>
      <w:r w:rsidRPr="00B82A85">
        <w:rPr>
          <w:rFonts w:ascii="Times New Roman" w:hAnsi="Times New Roman" w:cs="Times New Roman"/>
          <w:b/>
          <w:bCs/>
        </w:rPr>
        <w:t>3.5–4 inches</w:t>
      </w:r>
      <w:r w:rsidRPr="00B82A85">
        <w:rPr>
          <w:rFonts w:ascii="Times New Roman" w:hAnsi="Times New Roman" w:cs="Times New Roman"/>
        </w:rPr>
        <w:t> </w:t>
      </w:r>
    </w:p>
    <w:p w14:paraId="78A88001" w14:textId="392C8834" w:rsidR="00FA2CEA" w:rsidRPr="00B82A85" w:rsidRDefault="00FA2CEA" w:rsidP="00FA2CEA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C72145E" wp14:editId="3F84666A">
            <wp:extent cx="1861701" cy="2602057"/>
            <wp:effectExtent l="0" t="0" r="5715" b="8255"/>
            <wp:docPr id="181448614" name="Picture 5">
              <a:extLst xmlns:a="http://schemas.openxmlformats.org/drawingml/2006/main">
                <a:ext uri="{FF2B5EF4-FFF2-40B4-BE49-F238E27FC236}">
                  <a16:creationId xmlns:a16="http://schemas.microsoft.com/office/drawing/2014/main" id="{2968B98E-8937-4372-BED8-8AC675BD5F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>
                      <a:extLst>
                        <a:ext uri="{FF2B5EF4-FFF2-40B4-BE49-F238E27FC236}">
                          <a16:creationId xmlns:a16="http://schemas.microsoft.com/office/drawing/2014/main" id="{2968B98E-8937-4372-BED8-8AC675BD5F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861701" cy="2602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96318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3.3 FSA Shirts – Back</w:t>
      </w:r>
    </w:p>
    <w:p w14:paraId="41BB5FC8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3.3.1 </w:t>
      </w:r>
      <w:r w:rsidRPr="00B82A85">
        <w:rPr>
          <w:rFonts w:ascii="Times New Roman" w:hAnsi="Times New Roman" w:cs="Times New Roman"/>
          <w:b/>
          <w:bCs/>
        </w:rPr>
        <w:t>Large back text for regular shirts:</w:t>
      </w:r>
    </w:p>
    <w:p w14:paraId="4C56457F" w14:textId="77777777" w:rsidR="0030403B" w:rsidRPr="00B82A85" w:rsidRDefault="0030403B" w:rsidP="0030403B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FOOD SERVICE ATTENDANT</w:t>
      </w:r>
    </w:p>
    <w:p w14:paraId="24B50662" w14:textId="77777777" w:rsidR="0030403B" w:rsidRPr="00B82A85" w:rsidRDefault="0030403B" w:rsidP="0030403B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Yellow text</w:t>
      </w:r>
    </w:p>
    <w:p w14:paraId="4FC2B0FF" w14:textId="77777777" w:rsidR="0030403B" w:rsidRPr="00B82A85" w:rsidRDefault="0030403B" w:rsidP="0030403B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</w:t>
      </w:r>
    </w:p>
    <w:p w14:paraId="7B0D06D7" w14:textId="77777777" w:rsidR="0030403B" w:rsidRPr="00B82A85" w:rsidRDefault="0030403B" w:rsidP="0030403B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  <w:r w:rsidRPr="00B82A85">
        <w:rPr>
          <w:rFonts w:ascii="Times New Roman" w:hAnsi="Times New Roman" w:cs="Times New Roman"/>
        </w:rPr>
        <w:t> </w:t>
      </w:r>
    </w:p>
    <w:p w14:paraId="3DCC6F00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3.3.2 </w:t>
      </w:r>
      <w:r w:rsidRPr="00B82A85">
        <w:rPr>
          <w:rFonts w:ascii="Times New Roman" w:hAnsi="Times New Roman" w:cs="Times New Roman"/>
          <w:b/>
          <w:bCs/>
        </w:rPr>
        <w:t>Additional back text variant:</w:t>
      </w:r>
    </w:p>
    <w:p w14:paraId="66CB2771" w14:textId="77777777" w:rsidR="0030403B" w:rsidRPr="00B82A85" w:rsidRDefault="0030403B" w:rsidP="0030403B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MDMAA</w:t>
      </w:r>
    </w:p>
    <w:p w14:paraId="1AB50F17" w14:textId="77777777" w:rsidR="0030403B" w:rsidRPr="00B82A85" w:rsidRDefault="0030403B" w:rsidP="0030403B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Yellow text</w:t>
      </w:r>
    </w:p>
    <w:p w14:paraId="2F10B48E" w14:textId="77777777" w:rsidR="0030403B" w:rsidRPr="00B82A85" w:rsidRDefault="0030403B" w:rsidP="0030403B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Middle placement</w:t>
      </w:r>
    </w:p>
    <w:p w14:paraId="2EEB8534" w14:textId="77777777" w:rsidR="0030403B" w:rsidRPr="00B82A85" w:rsidRDefault="0030403B" w:rsidP="0030403B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size: </w:t>
      </w:r>
      <w:r w:rsidRPr="00B82A85">
        <w:rPr>
          <w:rFonts w:ascii="Times New Roman" w:hAnsi="Times New Roman" w:cs="Times New Roman"/>
          <w:b/>
          <w:bCs/>
        </w:rPr>
        <w:t>10–12 inches</w:t>
      </w:r>
      <w:r w:rsidRPr="00B82A85">
        <w:rPr>
          <w:rFonts w:ascii="Times New Roman" w:hAnsi="Times New Roman" w:cs="Times New Roman"/>
        </w:rPr>
        <w:t> </w:t>
      </w:r>
    </w:p>
    <w:p w14:paraId="13E6D6B1" w14:textId="77777777" w:rsidR="00E76824" w:rsidRDefault="00E76824" w:rsidP="0030403B">
      <w:pPr>
        <w:rPr>
          <w:rFonts w:ascii="Times New Roman" w:hAnsi="Times New Roman" w:cs="Times New Roman"/>
        </w:rPr>
      </w:pPr>
    </w:p>
    <w:p w14:paraId="01028022" w14:textId="77777777" w:rsidR="00E76824" w:rsidRDefault="00E76824" w:rsidP="0030403B">
      <w:pPr>
        <w:rPr>
          <w:rFonts w:ascii="Times New Roman" w:hAnsi="Times New Roman" w:cs="Times New Roman"/>
        </w:rPr>
      </w:pPr>
    </w:p>
    <w:p w14:paraId="37F9B8AA" w14:textId="77777777" w:rsidR="00E76824" w:rsidRDefault="00E76824" w:rsidP="0030403B">
      <w:pPr>
        <w:rPr>
          <w:rFonts w:ascii="Times New Roman" w:hAnsi="Times New Roman" w:cs="Times New Roman"/>
        </w:rPr>
      </w:pPr>
    </w:p>
    <w:p w14:paraId="1C61D8A9" w14:textId="57FA4A1A" w:rsidR="0030403B" w:rsidRPr="00B82A85" w:rsidRDefault="00000000" w:rsidP="00304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21F095A9">
          <v:rect id="_x0000_i1027" style="width:0;height:0" o:hralign="center" o:hrstd="t" o:hr="t" fillcolor="#a0a0a0" stroked="f"/>
        </w:pict>
      </w:r>
    </w:p>
    <w:p w14:paraId="70C18AC8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4. Culinary Specialist (CS) Chef Coats</w:t>
      </w:r>
    </w:p>
    <w:p w14:paraId="4BF60E1F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4.1 Front of Coat</w:t>
      </w:r>
    </w:p>
    <w:p w14:paraId="398891A8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4.1.1 </w:t>
      </w:r>
      <w:r w:rsidRPr="00B82A85">
        <w:rPr>
          <w:rFonts w:ascii="Times New Roman" w:hAnsi="Times New Roman" w:cs="Times New Roman"/>
          <w:b/>
          <w:bCs/>
        </w:rPr>
        <w:t>Front chest logo (left):</w:t>
      </w:r>
    </w:p>
    <w:p w14:paraId="47489E11" w14:textId="77777777" w:rsidR="0030403B" w:rsidRPr="00B82A85" w:rsidRDefault="0030403B" w:rsidP="0030403B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CVN-71 insignia</w:t>
      </w:r>
    </w:p>
    <w:p w14:paraId="47E4C951" w14:textId="77777777" w:rsidR="0030403B" w:rsidRDefault="0030403B" w:rsidP="0030403B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Approximate height: </w:t>
      </w:r>
      <w:r w:rsidRPr="00B82A85">
        <w:rPr>
          <w:rFonts w:ascii="Times New Roman" w:hAnsi="Times New Roman" w:cs="Times New Roman"/>
          <w:b/>
          <w:bCs/>
        </w:rPr>
        <w:t>3.5–4 inches</w:t>
      </w:r>
      <w:r w:rsidRPr="00B82A85">
        <w:rPr>
          <w:rFonts w:ascii="Times New Roman" w:hAnsi="Times New Roman" w:cs="Times New Roman"/>
        </w:rPr>
        <w:t> </w:t>
      </w:r>
    </w:p>
    <w:p w14:paraId="3EE6EE4A" w14:textId="7D4F9523" w:rsidR="00E76824" w:rsidRPr="00B82A85" w:rsidRDefault="00E76824" w:rsidP="00E76824">
      <w:pPr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71195D5E" wp14:editId="751FD083">
            <wp:extent cx="1247776" cy="1247776"/>
            <wp:effectExtent l="0" t="0" r="9525" b="9525"/>
            <wp:docPr id="845874589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CDA045A3-A270-402E-B10C-F3E6A0BC64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>
                      <a:extLst>
                        <a:ext uri="{FF2B5EF4-FFF2-40B4-BE49-F238E27FC236}">
                          <a16:creationId xmlns:a16="http://schemas.microsoft.com/office/drawing/2014/main" id="{CDA045A3-A270-402E-B10C-F3E6A0BC64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6" cy="1247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C0BC8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4.2 Front Text Under Logo Embroidery</w:t>
      </w:r>
    </w:p>
    <w:p w14:paraId="7C2CCBF2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4.2.1 </w:t>
      </w:r>
      <w:r w:rsidRPr="00B82A85">
        <w:rPr>
          <w:rFonts w:ascii="Times New Roman" w:hAnsi="Times New Roman" w:cs="Times New Roman"/>
          <w:b/>
          <w:bCs/>
        </w:rPr>
        <w:t>Red chef coats:</w:t>
      </w:r>
    </w:p>
    <w:p w14:paraId="5D991061" w14:textId="77777777" w:rsidR="0030403B" w:rsidRPr="00B82A85" w:rsidRDefault="0030403B" w:rsidP="0030403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Front text under logo embroidery: </w:t>
      </w:r>
      <w:r w:rsidRPr="00B82A85">
        <w:rPr>
          <w:rFonts w:ascii="Times New Roman" w:hAnsi="Times New Roman" w:cs="Times New Roman"/>
          <w:b/>
          <w:bCs/>
        </w:rPr>
        <w:t>CHIEF MESS</w:t>
      </w:r>
    </w:p>
    <w:p w14:paraId="541630AE" w14:textId="77777777" w:rsidR="0030403B" w:rsidRPr="00B82A85" w:rsidRDefault="0030403B" w:rsidP="0030403B">
      <w:pPr>
        <w:numPr>
          <w:ilvl w:val="0"/>
          <w:numId w:val="12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Gold accent 4 </w:t>
      </w:r>
    </w:p>
    <w:p w14:paraId="72565C13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4.2.2 </w:t>
      </w:r>
      <w:r w:rsidRPr="00B82A85">
        <w:rPr>
          <w:rFonts w:ascii="Times New Roman" w:hAnsi="Times New Roman" w:cs="Times New Roman"/>
          <w:b/>
          <w:bCs/>
        </w:rPr>
        <w:t>Dark green chef coats:</w:t>
      </w:r>
    </w:p>
    <w:p w14:paraId="76172F13" w14:textId="77777777" w:rsidR="0030403B" w:rsidRPr="00B82A85" w:rsidRDefault="0030403B" w:rsidP="0030403B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Front text under logo embroidery: </w:t>
      </w:r>
      <w:r w:rsidRPr="00B82A85">
        <w:rPr>
          <w:rFonts w:ascii="Times New Roman" w:hAnsi="Times New Roman" w:cs="Times New Roman"/>
          <w:b/>
          <w:bCs/>
        </w:rPr>
        <w:t>WARDROOM</w:t>
      </w:r>
    </w:p>
    <w:p w14:paraId="7275D493" w14:textId="77777777" w:rsidR="0030403B" w:rsidRPr="00B82A85" w:rsidRDefault="0030403B" w:rsidP="0030403B">
      <w:pPr>
        <w:numPr>
          <w:ilvl w:val="0"/>
          <w:numId w:val="13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Gold accent 4 </w:t>
      </w:r>
    </w:p>
    <w:p w14:paraId="2D69022A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4.2.3 </w:t>
      </w:r>
      <w:r w:rsidRPr="00B82A85">
        <w:rPr>
          <w:rFonts w:ascii="Times New Roman" w:hAnsi="Times New Roman" w:cs="Times New Roman"/>
          <w:b/>
          <w:bCs/>
        </w:rPr>
        <w:t>All other chef coats:</w:t>
      </w:r>
    </w:p>
    <w:p w14:paraId="3084DB5A" w14:textId="77777777" w:rsidR="0030403B" w:rsidRPr="00B82A85" w:rsidRDefault="0030403B" w:rsidP="0030403B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Logo only</w:t>
      </w:r>
    </w:p>
    <w:p w14:paraId="73DFDA38" w14:textId="77777777" w:rsidR="0030403B" w:rsidRPr="00B82A85" w:rsidRDefault="0030403B" w:rsidP="0030403B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No additional front text specified </w:t>
      </w:r>
    </w:p>
    <w:p w14:paraId="6DC37DF8" w14:textId="77777777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4.3 Back of Coat</w:t>
      </w:r>
    </w:p>
    <w:p w14:paraId="7FC47505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4.3.1 </w:t>
      </w:r>
      <w:r w:rsidRPr="00B82A85">
        <w:rPr>
          <w:rFonts w:ascii="Times New Roman" w:hAnsi="Times New Roman" w:cs="Times New Roman"/>
          <w:b/>
          <w:bCs/>
        </w:rPr>
        <w:t>Back of coat:</w:t>
      </w:r>
    </w:p>
    <w:p w14:paraId="2ECA509B" w14:textId="77777777" w:rsidR="0030403B" w:rsidRPr="00B82A85" w:rsidRDefault="0030403B" w:rsidP="0030403B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  <w:b/>
          <w:bCs/>
        </w:rPr>
        <w:t>N/A</w:t>
      </w:r>
    </w:p>
    <w:p w14:paraId="228313AA" w14:textId="77777777" w:rsidR="0030403B" w:rsidRDefault="0030403B" w:rsidP="0030403B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No back artwork/text specified </w:t>
      </w:r>
    </w:p>
    <w:p w14:paraId="3C73FCBF" w14:textId="77777777" w:rsidR="000848A6" w:rsidRDefault="000848A6" w:rsidP="000848A6">
      <w:pPr>
        <w:rPr>
          <w:rFonts w:ascii="Times New Roman" w:hAnsi="Times New Roman" w:cs="Times New Roman"/>
        </w:rPr>
      </w:pPr>
    </w:p>
    <w:p w14:paraId="4E70D4AA" w14:textId="77777777" w:rsidR="000848A6" w:rsidRPr="00B82A85" w:rsidRDefault="000848A6" w:rsidP="000848A6">
      <w:pPr>
        <w:rPr>
          <w:rFonts w:ascii="Times New Roman" w:hAnsi="Times New Roman" w:cs="Times New Roman"/>
        </w:rPr>
      </w:pPr>
    </w:p>
    <w:p w14:paraId="199633EE" w14:textId="77777777" w:rsidR="0030403B" w:rsidRPr="00B82A85" w:rsidRDefault="00000000" w:rsidP="0030403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 w14:anchorId="25AA465E">
          <v:rect id="_x0000_i1028" style="width:0;height:0" o:hralign="center" o:hrstd="t" o:hr="t" fillcolor="#a0a0a0" stroked="f"/>
        </w:pict>
      </w:r>
    </w:p>
    <w:p w14:paraId="3252FCC4" w14:textId="7124FE84" w:rsidR="0030403B" w:rsidRPr="00B82A85" w:rsidRDefault="0030403B" w:rsidP="0030403B">
      <w:pPr>
        <w:rPr>
          <w:rFonts w:ascii="Times New Roman" w:hAnsi="Times New Roman" w:cs="Times New Roman"/>
          <w:b/>
          <w:bCs/>
        </w:rPr>
      </w:pPr>
      <w:r w:rsidRPr="00B82A85">
        <w:rPr>
          <w:rFonts w:ascii="Times New Roman" w:hAnsi="Times New Roman" w:cs="Times New Roman"/>
          <w:b/>
          <w:bCs/>
        </w:rPr>
        <w:t>5. Cargo Pants</w:t>
      </w:r>
    </w:p>
    <w:p w14:paraId="34B7B3BC" w14:textId="77777777" w:rsidR="0030403B" w:rsidRPr="00B82A85" w:rsidRDefault="0030403B" w:rsidP="0030403B">
      <w:pPr>
        <w:rPr>
          <w:rFonts w:ascii="Times New Roman" w:hAnsi="Times New Roman" w:cs="Times New Roman"/>
        </w:rPr>
      </w:pPr>
      <w:r w:rsidRPr="00B82A85">
        <w:rPr>
          <w:rFonts w:ascii="Times New Roman" w:hAnsi="Times New Roman" w:cs="Times New Roman"/>
        </w:rPr>
        <w:t>5.1 No separate logo, artwork, or text placement instructions for cargo pants were visible in the retrieved Attachment 1 artwork content. Cargo pants appear to be specified by size, color, fabric, and quantity only. </w:t>
      </w:r>
    </w:p>
    <w:sectPr w:rsidR="0030403B" w:rsidRPr="00B82A85">
      <w:headerReference w:type="default" r:id="rId17"/>
      <w:footerReference w:type="defaul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9BF22" w14:textId="77777777" w:rsidR="00A530D1" w:rsidRDefault="00A530D1" w:rsidP="00992C6A">
      <w:pPr>
        <w:spacing w:after="0" w:line="240" w:lineRule="auto"/>
      </w:pPr>
      <w:r>
        <w:separator/>
      </w:r>
    </w:p>
  </w:endnote>
  <w:endnote w:type="continuationSeparator" w:id="0">
    <w:p w14:paraId="50B112B1" w14:textId="77777777" w:rsidR="00A530D1" w:rsidRDefault="00A530D1" w:rsidP="00992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8375333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76902E2" w14:textId="718A7848" w:rsidR="00124D85" w:rsidRDefault="00124D85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832FA3F" w14:textId="77777777" w:rsidR="00B819B8" w:rsidRDefault="00B819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9C1B4" w14:textId="77777777" w:rsidR="00A530D1" w:rsidRDefault="00A530D1" w:rsidP="00992C6A">
      <w:pPr>
        <w:spacing w:after="0" w:line="240" w:lineRule="auto"/>
      </w:pPr>
      <w:r>
        <w:separator/>
      </w:r>
    </w:p>
  </w:footnote>
  <w:footnote w:type="continuationSeparator" w:id="0">
    <w:p w14:paraId="24B52BE1" w14:textId="77777777" w:rsidR="00A530D1" w:rsidRDefault="00A530D1" w:rsidP="00992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6E9F3" w14:textId="40D42656" w:rsidR="00992C6A" w:rsidRDefault="00B819B8" w:rsidP="00B819B8">
    <w:pPr>
      <w:pStyle w:val="Header"/>
      <w:jc w:val="center"/>
    </w:pPr>
    <w:r w:rsidRPr="00B819B8">
      <w:t>Attachment 2 Artwork and Text Requirements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36326"/>
    <w:multiLevelType w:val="multilevel"/>
    <w:tmpl w:val="0AC0C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A40636"/>
    <w:multiLevelType w:val="multilevel"/>
    <w:tmpl w:val="D6065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A10277E"/>
    <w:multiLevelType w:val="multilevel"/>
    <w:tmpl w:val="88A46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2BC701C"/>
    <w:multiLevelType w:val="multilevel"/>
    <w:tmpl w:val="612E8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3EC686E"/>
    <w:multiLevelType w:val="multilevel"/>
    <w:tmpl w:val="1840C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CA46B00"/>
    <w:multiLevelType w:val="multilevel"/>
    <w:tmpl w:val="46081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A6E6B0F"/>
    <w:multiLevelType w:val="multilevel"/>
    <w:tmpl w:val="DAA6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0864F54"/>
    <w:multiLevelType w:val="multilevel"/>
    <w:tmpl w:val="29DC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B055C7"/>
    <w:multiLevelType w:val="multilevel"/>
    <w:tmpl w:val="F5321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B9C5D51"/>
    <w:multiLevelType w:val="multilevel"/>
    <w:tmpl w:val="5F40A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4DC4CB5"/>
    <w:multiLevelType w:val="multilevel"/>
    <w:tmpl w:val="267A6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78557E7"/>
    <w:multiLevelType w:val="multilevel"/>
    <w:tmpl w:val="05F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4985BB3"/>
    <w:multiLevelType w:val="multilevel"/>
    <w:tmpl w:val="39E2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22133CE"/>
    <w:multiLevelType w:val="multilevel"/>
    <w:tmpl w:val="6772E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74E26293"/>
    <w:multiLevelType w:val="multilevel"/>
    <w:tmpl w:val="C050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A33248"/>
    <w:multiLevelType w:val="multilevel"/>
    <w:tmpl w:val="4C8E35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29101207">
    <w:abstractNumId w:val="5"/>
  </w:num>
  <w:num w:numId="2" w16cid:durableId="934826498">
    <w:abstractNumId w:val="13"/>
  </w:num>
  <w:num w:numId="3" w16cid:durableId="1473478277">
    <w:abstractNumId w:val="12"/>
  </w:num>
  <w:num w:numId="4" w16cid:durableId="1275284002">
    <w:abstractNumId w:val="3"/>
  </w:num>
  <w:num w:numId="5" w16cid:durableId="405341399">
    <w:abstractNumId w:val="7"/>
  </w:num>
  <w:num w:numId="6" w16cid:durableId="1750347511">
    <w:abstractNumId w:val="9"/>
  </w:num>
  <w:num w:numId="7" w16cid:durableId="1298072734">
    <w:abstractNumId w:val="0"/>
  </w:num>
  <w:num w:numId="8" w16cid:durableId="31197497">
    <w:abstractNumId w:val="10"/>
  </w:num>
  <w:num w:numId="9" w16cid:durableId="2013757190">
    <w:abstractNumId w:val="2"/>
  </w:num>
  <w:num w:numId="10" w16cid:durableId="1579629559">
    <w:abstractNumId w:val="11"/>
  </w:num>
  <w:num w:numId="11" w16cid:durableId="1286545010">
    <w:abstractNumId w:val="6"/>
  </w:num>
  <w:num w:numId="12" w16cid:durableId="1798184251">
    <w:abstractNumId w:val="8"/>
  </w:num>
  <w:num w:numId="13" w16cid:durableId="1960843451">
    <w:abstractNumId w:val="1"/>
  </w:num>
  <w:num w:numId="14" w16cid:durableId="1232499172">
    <w:abstractNumId w:val="14"/>
  </w:num>
  <w:num w:numId="15" w16cid:durableId="523599483">
    <w:abstractNumId w:val="4"/>
  </w:num>
  <w:num w:numId="16" w16cid:durableId="3443341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3B"/>
    <w:rsid w:val="00045677"/>
    <w:rsid w:val="000848A6"/>
    <w:rsid w:val="000C2BCF"/>
    <w:rsid w:val="00124D85"/>
    <w:rsid w:val="00144C8A"/>
    <w:rsid w:val="002B7F40"/>
    <w:rsid w:val="002C0B5C"/>
    <w:rsid w:val="0030403B"/>
    <w:rsid w:val="003E309E"/>
    <w:rsid w:val="00410FB7"/>
    <w:rsid w:val="00524342"/>
    <w:rsid w:val="00552257"/>
    <w:rsid w:val="00716BAE"/>
    <w:rsid w:val="00787D63"/>
    <w:rsid w:val="008142C0"/>
    <w:rsid w:val="00893FF8"/>
    <w:rsid w:val="009468E7"/>
    <w:rsid w:val="00992C6A"/>
    <w:rsid w:val="00A530D1"/>
    <w:rsid w:val="00A67B1B"/>
    <w:rsid w:val="00A9782C"/>
    <w:rsid w:val="00B819B8"/>
    <w:rsid w:val="00B82A85"/>
    <w:rsid w:val="00C65A14"/>
    <w:rsid w:val="00CA6F18"/>
    <w:rsid w:val="00D26EF0"/>
    <w:rsid w:val="00E17D8D"/>
    <w:rsid w:val="00E76824"/>
    <w:rsid w:val="00FA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CC356E"/>
  <w15:chartTrackingRefBased/>
  <w15:docId w15:val="{17A3D4D9-28DE-44BD-9EDF-D94B2C41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40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40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40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40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40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40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40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40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40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4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4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40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40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40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40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40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40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40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4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4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40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4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40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40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40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40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40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40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40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92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2C6A"/>
  </w:style>
  <w:style w:type="paragraph" w:styleId="Footer">
    <w:name w:val="footer"/>
    <w:basedOn w:val="Normal"/>
    <w:link w:val="FooterChar"/>
    <w:uiPriority w:val="99"/>
    <w:unhideWhenUsed/>
    <w:rsid w:val="00992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2C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8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Alcantara, Raul R CIV USN NAVSUP FLCSD (USA)</dc:creator>
  <cp:keywords/>
  <dc:description/>
  <cp:lastModifiedBy>Alcantara, Raul R CIV USN NAVSUP FLCSD (USA)</cp:lastModifiedBy>
  <cp:revision>11</cp:revision>
  <dcterms:created xsi:type="dcterms:W3CDTF">2026-09-11T03:51:00Z</dcterms:created>
  <dcterms:modified xsi:type="dcterms:W3CDTF">2026-09-11T16:36:00Z</dcterms:modified>
</cp:coreProperties>
</file>