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04E28" w14:textId="77777777" w:rsidR="00147348" w:rsidRPr="00E53985" w:rsidRDefault="00147348" w:rsidP="00663F00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E53985">
        <w:rPr>
          <w:b/>
          <w:sz w:val="36"/>
          <w:szCs w:val="36"/>
          <w:u w:val="single"/>
        </w:rPr>
        <w:t>Project Experience Questionnaire</w:t>
      </w:r>
    </w:p>
    <w:p w14:paraId="40B2F32D" w14:textId="1DF8A699" w:rsidR="00663F00" w:rsidRPr="00E53985" w:rsidRDefault="00663F00" w:rsidP="00663F00">
      <w:pPr>
        <w:spacing w:after="0" w:line="240" w:lineRule="auto"/>
        <w:jc w:val="center"/>
        <w:rPr>
          <w:sz w:val="20"/>
          <w:szCs w:val="20"/>
        </w:rPr>
      </w:pPr>
      <w:r w:rsidRPr="00E53985">
        <w:rPr>
          <w:sz w:val="20"/>
          <w:szCs w:val="20"/>
        </w:rPr>
        <w:t xml:space="preserve">Solicitation: </w:t>
      </w:r>
      <w:r w:rsidRPr="00502AF4">
        <w:rPr>
          <w:color w:val="002060"/>
          <w:sz w:val="20"/>
          <w:szCs w:val="20"/>
        </w:rPr>
        <w:t>140P</w:t>
      </w:r>
      <w:r w:rsidR="00532F0D" w:rsidRPr="00502AF4">
        <w:rPr>
          <w:color w:val="002060"/>
          <w:sz w:val="20"/>
          <w:szCs w:val="20"/>
        </w:rPr>
        <w:t>202</w:t>
      </w:r>
      <w:r w:rsidR="00020195">
        <w:rPr>
          <w:color w:val="002060"/>
          <w:sz w:val="20"/>
          <w:szCs w:val="20"/>
        </w:rPr>
        <w:t>6</w:t>
      </w:r>
      <w:r w:rsidR="00532F0D" w:rsidRPr="00502AF4">
        <w:rPr>
          <w:color w:val="002060"/>
          <w:sz w:val="20"/>
          <w:szCs w:val="20"/>
        </w:rPr>
        <w:t>R0</w:t>
      </w:r>
      <w:r w:rsidR="00020195">
        <w:rPr>
          <w:color w:val="002060"/>
          <w:sz w:val="20"/>
          <w:szCs w:val="20"/>
        </w:rPr>
        <w:t>078</w:t>
      </w:r>
    </w:p>
    <w:p w14:paraId="2C27EA5B" w14:textId="77777777" w:rsidR="00663F00" w:rsidRPr="008432A1" w:rsidRDefault="00663F00" w:rsidP="00663F00">
      <w:pPr>
        <w:spacing w:after="0" w:line="240" w:lineRule="auto"/>
        <w:jc w:val="center"/>
        <w:rPr>
          <w:sz w:val="8"/>
          <w:szCs w:val="8"/>
        </w:rPr>
      </w:pPr>
    </w:p>
    <w:p w14:paraId="125669D9" w14:textId="77777777" w:rsidR="00E63501" w:rsidRPr="00B57279" w:rsidRDefault="00E63501" w:rsidP="009F688C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spacing w:after="0" w:line="240" w:lineRule="auto"/>
        <w:rPr>
          <w:rFonts w:ascii="Arial" w:eastAsia="Times New Roman" w:hAnsi="Arial" w:cs="Arial"/>
          <w:color w:val="0000FF"/>
          <w:kern w:val="28"/>
          <w:sz w:val="20"/>
          <w:szCs w:val="20"/>
        </w:rPr>
      </w:pPr>
      <w:r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 xml:space="preserve">Submit </w:t>
      </w:r>
      <w:r w:rsidR="009F688C"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 xml:space="preserve">responses to the questions below that address </w:t>
      </w:r>
      <w:r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 xml:space="preserve">experience </w:t>
      </w:r>
      <w:r w:rsidR="009F688C"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>relative to</w:t>
      </w:r>
      <w:r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 xml:space="preserve"> the elements noted under the Project Experience evaluation </w:t>
      </w:r>
      <w:r w:rsidR="00B001E7"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>sub</w:t>
      </w:r>
      <w:r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 xml:space="preserve">factor in </w:t>
      </w:r>
      <w:r w:rsidR="004F3756"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>solicitation section L</w:t>
      </w:r>
      <w:r w:rsidR="002E6F9B"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 xml:space="preserve">.  Limit </w:t>
      </w:r>
      <w:r w:rsidRPr="00B57279">
        <w:rPr>
          <w:rFonts w:ascii="Arial" w:eastAsia="Times New Roman" w:hAnsi="Arial" w:cs="Arial"/>
          <w:color w:val="0000FF"/>
          <w:kern w:val="28"/>
          <w:sz w:val="20"/>
          <w:szCs w:val="20"/>
        </w:rPr>
        <w:t>submittals to the quantity of projects and timeframes required in the solicitation.</w:t>
      </w:r>
      <w:r w:rsidR="009F688C" w:rsidRPr="00B57279">
        <w:rPr>
          <w:rFonts w:ascii="Arial" w:hAnsi="Arial" w:cs="Arial"/>
          <w:color w:val="0000FF"/>
          <w:sz w:val="20"/>
          <w:szCs w:val="20"/>
        </w:rPr>
        <w:t xml:space="preserve"> </w:t>
      </w:r>
      <w:r w:rsidR="00E55658" w:rsidRPr="00B57279">
        <w:rPr>
          <w:rFonts w:ascii="Arial" w:hAnsi="Arial" w:cs="Arial"/>
          <w:color w:val="0000FF"/>
          <w:sz w:val="20"/>
          <w:szCs w:val="20"/>
        </w:rPr>
        <w:t>Expand the response sections shown below as needed to adequately address each question (this questionnaire may be expanded to multiple pages if needed).</w:t>
      </w:r>
    </w:p>
    <w:p w14:paraId="18275392" w14:textId="77777777" w:rsidR="00E63501" w:rsidRPr="008432A1" w:rsidRDefault="00E63501" w:rsidP="00E63501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</w:tabs>
        <w:spacing w:after="0" w:line="240" w:lineRule="auto"/>
        <w:rPr>
          <w:rFonts w:ascii="Arial" w:eastAsia="Times New Roman" w:hAnsi="Arial" w:cs="Arial"/>
          <w:kern w:val="28"/>
          <w:sz w:val="8"/>
          <w:szCs w:val="8"/>
        </w:rPr>
      </w:pPr>
    </w:p>
    <w:tbl>
      <w:tblPr>
        <w:tblW w:w="10800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1886"/>
        <w:gridCol w:w="2164"/>
        <w:gridCol w:w="1440"/>
        <w:gridCol w:w="90"/>
        <w:gridCol w:w="540"/>
        <w:gridCol w:w="720"/>
        <w:gridCol w:w="1170"/>
        <w:gridCol w:w="450"/>
        <w:gridCol w:w="720"/>
        <w:gridCol w:w="90"/>
        <w:gridCol w:w="810"/>
        <w:gridCol w:w="720"/>
      </w:tblGrid>
      <w:tr w:rsidR="00142B07" w:rsidRPr="00E53985" w14:paraId="7F340BC8" w14:textId="77777777" w:rsidTr="00334CD0">
        <w:trPr>
          <w:trHeight w:val="225"/>
        </w:trPr>
        <w:tc>
          <w:tcPr>
            <w:tcW w:w="18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BDC22F" w14:textId="77777777" w:rsidR="00142B07" w:rsidRPr="00E53985" w:rsidRDefault="00142B07" w:rsidP="00E5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Offeror</w:t>
            </w:r>
          </w:p>
        </w:tc>
        <w:tc>
          <w:tcPr>
            <w:tcW w:w="8914" w:type="dxa"/>
            <w:gridSpan w:val="11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5CF5D1E" w14:textId="77777777" w:rsidR="00142B07" w:rsidRPr="00E53985" w:rsidRDefault="00142B07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Company Name</w:t>
            </w:r>
          </w:p>
        </w:tc>
      </w:tr>
      <w:tr w:rsidR="00334CD0" w:rsidRPr="00E53985" w14:paraId="446B9F0A" w14:textId="77777777" w:rsidTr="00FD18FD">
        <w:trPr>
          <w:trHeight w:val="72"/>
        </w:trPr>
        <w:tc>
          <w:tcPr>
            <w:tcW w:w="10800" w:type="dxa"/>
            <w:gridSpan w:val="12"/>
            <w:tcBorders>
              <w:top w:val="single" w:sz="18" w:space="0" w:color="auto"/>
              <w:bottom w:val="single" w:sz="18" w:space="0" w:color="auto"/>
            </w:tcBorders>
            <w:shd w:val="clear" w:color="000000" w:fill="auto"/>
            <w:noWrap/>
            <w:vAlign w:val="center"/>
          </w:tcPr>
          <w:p w14:paraId="5EF6FD98" w14:textId="77777777" w:rsidR="00334CD0" w:rsidRPr="00B26125" w:rsidRDefault="00334CD0" w:rsidP="00334C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8"/>
                <w:szCs w:val="8"/>
              </w:rPr>
            </w:pPr>
          </w:p>
        </w:tc>
      </w:tr>
      <w:tr w:rsidR="00334CD0" w:rsidRPr="00E53985" w14:paraId="243F2AED" w14:textId="77777777" w:rsidTr="00334CD0">
        <w:trPr>
          <w:trHeight w:val="225"/>
        </w:trPr>
        <w:tc>
          <w:tcPr>
            <w:tcW w:w="10800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000000" w:fill="D9D9D9"/>
            <w:noWrap/>
            <w:vAlign w:val="center"/>
          </w:tcPr>
          <w:p w14:paraId="70C72E11" w14:textId="6E39ADC6" w:rsidR="00334CD0" w:rsidRPr="00E53985" w:rsidRDefault="00334CD0" w:rsidP="00334C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</w:rPr>
              <w:t>Referenced Project Information</w:t>
            </w:r>
          </w:p>
        </w:tc>
      </w:tr>
      <w:tr w:rsidR="00664E97" w:rsidRPr="00E53985" w14:paraId="16BA923F" w14:textId="67D94E48" w:rsidTr="00334CD0">
        <w:trPr>
          <w:trHeight w:val="225"/>
        </w:trPr>
        <w:tc>
          <w:tcPr>
            <w:tcW w:w="188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7A3171E" w14:textId="5B4AB021" w:rsidR="00664E97" w:rsidRPr="00E53985" w:rsidRDefault="00664E97" w:rsidP="00E5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Project Title</w:t>
            </w:r>
          </w:p>
        </w:tc>
        <w:tc>
          <w:tcPr>
            <w:tcW w:w="8914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D9D9D9"/>
            <w:vAlign w:val="center"/>
          </w:tcPr>
          <w:p w14:paraId="169D06A9" w14:textId="01895755" w:rsidR="00664E97" w:rsidRPr="00E53985" w:rsidRDefault="00E5310D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  <w:t>Title</w:t>
            </w:r>
          </w:p>
        </w:tc>
      </w:tr>
      <w:tr w:rsidR="00664E97" w:rsidRPr="00E53985" w14:paraId="4B6576FD" w14:textId="77777777" w:rsidTr="00934D8E">
        <w:trPr>
          <w:trHeight w:val="225"/>
        </w:trPr>
        <w:tc>
          <w:tcPr>
            <w:tcW w:w="18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9987DBB" w14:textId="1961146E" w:rsidR="00664E97" w:rsidRPr="00E53985" w:rsidRDefault="00664E97" w:rsidP="00E5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89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D9D9D9"/>
            <w:vAlign w:val="center"/>
          </w:tcPr>
          <w:p w14:paraId="1A1C513E" w14:textId="63B6C575" w:rsidR="00664E97" w:rsidRPr="00E53985" w:rsidRDefault="00E5310D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  <w:t>City, State</w:t>
            </w:r>
          </w:p>
        </w:tc>
      </w:tr>
      <w:tr w:rsidR="00932726" w:rsidRPr="00E53985" w14:paraId="67DBEC1A" w14:textId="77777777" w:rsidTr="00EC7EBF">
        <w:trPr>
          <w:trHeight w:val="225"/>
        </w:trPr>
        <w:tc>
          <w:tcPr>
            <w:tcW w:w="18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6BB7389" w14:textId="73621CEC" w:rsidR="00932726" w:rsidRPr="00E53985" w:rsidRDefault="00932726" w:rsidP="00E5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Brief Project Description</w:t>
            </w:r>
          </w:p>
        </w:tc>
        <w:tc>
          <w:tcPr>
            <w:tcW w:w="89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000000" w:fill="D9D9D9"/>
            <w:vAlign w:val="center"/>
          </w:tcPr>
          <w:p w14:paraId="023C8C38" w14:textId="5BBC42FB" w:rsidR="00932726" w:rsidRPr="00E53985" w:rsidRDefault="00932726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  <w:t>Description</w:t>
            </w:r>
          </w:p>
        </w:tc>
      </w:tr>
      <w:tr w:rsidR="00A44EF0" w:rsidRPr="00E53985" w14:paraId="69BA445E" w14:textId="77777777" w:rsidTr="00934D8E">
        <w:trPr>
          <w:trHeight w:val="225"/>
        </w:trPr>
        <w:tc>
          <w:tcPr>
            <w:tcW w:w="18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5B0FE08" w14:textId="3DDF0023" w:rsidR="00A44EF0" w:rsidRPr="00E53985" w:rsidRDefault="00A44EF0" w:rsidP="00E5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Project Owner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3DCF5C" w14:textId="7F67819B" w:rsidR="00A44EF0" w:rsidRPr="00E53985" w:rsidRDefault="00A44EF0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  <w:t>Company Name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48AA33" w14:textId="7D38628F" w:rsidR="00A44EF0" w:rsidRPr="00E53985" w:rsidRDefault="00A44EF0" w:rsidP="00E5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POC: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B6660E" w14:textId="5C7794D6" w:rsidR="00A44EF0" w:rsidRPr="00E53985" w:rsidRDefault="00A44EF0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  <w:t xml:space="preserve">First </w:t>
            </w:r>
            <w:r w:rsidR="00657FF3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  <w:t xml:space="preserve">&amp; </w:t>
            </w:r>
            <w:r w:rsidRPr="00E53985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  <w:t>Last Name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761DDA" w14:textId="31A3BA0E" w:rsidR="00A44EF0" w:rsidRPr="00E53985" w:rsidRDefault="00A44EF0" w:rsidP="00E5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Phone</w:t>
            </w:r>
            <w:r w:rsidR="00E5310D"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000000" w:fill="D9D9D9"/>
            <w:vAlign w:val="center"/>
          </w:tcPr>
          <w:p w14:paraId="320E4D5A" w14:textId="4C9C163A" w:rsidR="00A44EF0" w:rsidRPr="00E53985" w:rsidRDefault="00A44EF0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</w:rPr>
              <w:t>(XXX) XXX-XXXX</w:t>
            </w:r>
          </w:p>
        </w:tc>
      </w:tr>
      <w:tr w:rsidR="00334CD0" w:rsidRPr="00E53985" w14:paraId="2A8496AE" w14:textId="77777777" w:rsidTr="00E53985">
        <w:trPr>
          <w:trHeight w:val="60"/>
        </w:trPr>
        <w:tc>
          <w:tcPr>
            <w:tcW w:w="10800" w:type="dxa"/>
            <w:gridSpan w:val="12"/>
            <w:tcBorders>
              <w:top w:val="single" w:sz="18" w:space="0" w:color="auto"/>
              <w:bottom w:val="single" w:sz="18" w:space="0" w:color="auto"/>
            </w:tcBorders>
            <w:shd w:val="clear" w:color="000000" w:fill="auto"/>
            <w:noWrap/>
            <w:vAlign w:val="center"/>
          </w:tcPr>
          <w:p w14:paraId="18C3CC62" w14:textId="77777777" w:rsidR="00334CD0" w:rsidRPr="00B26125" w:rsidRDefault="00334CD0" w:rsidP="00E531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</w:pPr>
          </w:p>
        </w:tc>
      </w:tr>
      <w:tr w:rsidR="00525A01" w:rsidRPr="00E53985" w14:paraId="70FFA0C0" w14:textId="77777777" w:rsidTr="00E53985">
        <w:trPr>
          <w:trHeight w:val="225"/>
        </w:trPr>
        <w:tc>
          <w:tcPr>
            <w:tcW w:w="10800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000000" w:fill="D9D9D9"/>
            <w:noWrap/>
            <w:vAlign w:val="center"/>
          </w:tcPr>
          <w:p w14:paraId="0AB4E73A" w14:textId="3A21D7B9" w:rsidR="00525A01" w:rsidRPr="00E53985" w:rsidRDefault="00E53985" w:rsidP="00FD18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</w:rPr>
              <w:t>Contractor</w:t>
            </w:r>
            <w:r w:rsidR="00FD18FD" w:rsidRPr="00E53985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525A01" w:rsidRPr="00E53985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</w:rPr>
              <w:t>List</w:t>
            </w:r>
          </w:p>
          <w:p w14:paraId="59176161" w14:textId="7A677B80" w:rsidR="00525A01" w:rsidRPr="00B57279" w:rsidRDefault="00A349A6" w:rsidP="006C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20"/>
                <w:szCs w:val="20"/>
              </w:rPr>
            </w:pPr>
            <w:r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 xml:space="preserve">List </w:t>
            </w:r>
            <w:r w:rsidR="00C52C25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>C</w:t>
            </w:r>
            <w:r w:rsidR="00525A01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>ontractor</w:t>
            </w:r>
            <w:r w:rsidR="00E94547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>(</w:t>
            </w:r>
            <w:r w:rsidR="00525A01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>s</w:t>
            </w:r>
            <w:r w:rsidR="00E94547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>)</w:t>
            </w:r>
            <w:r w:rsidR="00525A01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 xml:space="preserve"> </w:t>
            </w:r>
            <w:r w:rsidR="00C52C25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 xml:space="preserve">whose experience on the referenced project is </w:t>
            </w:r>
            <w:r w:rsidR="00E94547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 xml:space="preserve">being </w:t>
            </w:r>
            <w:r w:rsidR="00C52C25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 xml:space="preserve">submitted for evaluation on </w:t>
            </w:r>
            <w:r w:rsidR="00525A01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>th</w:t>
            </w:r>
            <w:r w:rsidR="00C52C25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 xml:space="preserve">is </w:t>
            </w:r>
            <w:r w:rsidR="00525A01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>proposed project</w:t>
            </w:r>
            <w:r w:rsidR="006C1EC7" w:rsidRPr="00B57279">
              <w:rPr>
                <w:rFonts w:ascii="Calibri" w:eastAsia="Times New Roman" w:hAnsi="Calibri" w:cs="Calibri"/>
                <w:bCs/>
                <w:color w:val="0000FF"/>
                <w:sz w:val="20"/>
                <w:szCs w:val="20"/>
              </w:rPr>
              <w:t>.  If more than one contractor is listed (i.e. prime and subcontractors), provide information specific to that contractor.</w:t>
            </w:r>
          </w:p>
        </w:tc>
      </w:tr>
      <w:tr w:rsidR="00A912F2" w:rsidRPr="00E53985" w14:paraId="50DC0763" w14:textId="6435FCDF" w:rsidTr="00E53985">
        <w:trPr>
          <w:trHeight w:val="452"/>
        </w:trPr>
        <w:tc>
          <w:tcPr>
            <w:tcW w:w="4050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C6CFC7" w14:textId="6EF9D8FB" w:rsidR="00A912F2" w:rsidRPr="00E53985" w:rsidRDefault="00A912F2" w:rsidP="00CF1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</w:t>
            </w:r>
            <w:r w:rsidR="00C52C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ntractor </w:t>
            </w: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530" w:type="dxa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50A1C5" w14:textId="77777777" w:rsidR="00E94547" w:rsidRDefault="00C52C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Role on Referenced Project </w:t>
            </w:r>
          </w:p>
          <w:p w14:paraId="7B1DB9AA" w14:textId="7FB73B4B" w:rsidR="00A912F2" w:rsidRPr="005C62BC" w:rsidRDefault="00C52C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5C62BC">
              <w:rPr>
                <w:rFonts w:ascii="Calibri" w:eastAsia="Times New Roman" w:hAnsi="Calibri" w:cs="Calibri"/>
                <w:color w:val="0000FF"/>
                <w:sz w:val="18"/>
                <w:szCs w:val="18"/>
              </w:rPr>
              <w:t>(</w:t>
            </w:r>
            <w:r w:rsidR="00A912F2" w:rsidRPr="005C62BC">
              <w:rPr>
                <w:rFonts w:ascii="Calibri" w:eastAsia="Times New Roman" w:hAnsi="Calibri" w:cs="Calibri"/>
                <w:color w:val="0000FF"/>
                <w:sz w:val="18"/>
                <w:szCs w:val="18"/>
              </w:rPr>
              <w:t>Prime or Sub</w:t>
            </w:r>
            <w:r w:rsidRPr="005C62BC">
              <w:rPr>
                <w:rFonts w:ascii="Calibri" w:eastAsia="Times New Roman" w:hAnsi="Calibri" w:cs="Calibri"/>
                <w:color w:val="0000FF"/>
                <w:sz w:val="18"/>
                <w:szCs w:val="18"/>
              </w:rPr>
              <w:t>)</w:t>
            </w:r>
          </w:p>
        </w:tc>
        <w:tc>
          <w:tcPr>
            <w:tcW w:w="126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19350" w14:textId="78D7BECB" w:rsidR="00A912F2" w:rsidRPr="00E53985" w:rsidRDefault="00A912F2" w:rsidP="00E5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sz w:val="20"/>
                <w:szCs w:val="20"/>
              </w:rPr>
              <w:t>Trade</w:t>
            </w:r>
          </w:p>
        </w:tc>
        <w:tc>
          <w:tcPr>
            <w:tcW w:w="23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EB5AE" w14:textId="77777777" w:rsidR="001223C9" w:rsidRDefault="00A912F2" w:rsidP="00122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sz w:val="20"/>
                <w:szCs w:val="20"/>
              </w:rPr>
              <w:t>Price</w:t>
            </w:r>
            <w:r w:rsidR="00C52C25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  <w:p w14:paraId="3E68ADB0" w14:textId="16DA3BA4" w:rsidR="00A912F2" w:rsidRPr="005C62BC" w:rsidRDefault="006C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18"/>
                <w:szCs w:val="18"/>
              </w:rPr>
            </w:pPr>
            <w:r w:rsidRPr="005C62BC">
              <w:rPr>
                <w:rFonts w:ascii="Calibri" w:eastAsia="Times New Roman" w:hAnsi="Calibri" w:cs="Calibri"/>
                <w:color w:val="0000FF"/>
                <w:sz w:val="18"/>
                <w:szCs w:val="18"/>
              </w:rPr>
              <w:t>(list for each contractor’s specific work)</w:t>
            </w:r>
          </w:p>
        </w:tc>
        <w:tc>
          <w:tcPr>
            <w:tcW w:w="16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9D38DE" w14:textId="77777777" w:rsidR="005C62BC" w:rsidRDefault="006C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Performance </w:t>
            </w:r>
            <w:r w:rsidR="00A912F2" w:rsidRPr="00E53985">
              <w:rPr>
                <w:rFonts w:ascii="Calibri" w:eastAsia="Times New Roman" w:hAnsi="Calibri" w:cs="Calibri"/>
                <w:b/>
                <w:sz w:val="20"/>
                <w:szCs w:val="20"/>
              </w:rPr>
              <w:t>P</w:t>
            </w:r>
            <w:r w:rsidR="005C62BC">
              <w:rPr>
                <w:rFonts w:ascii="Calibri" w:eastAsia="Times New Roman" w:hAnsi="Calibri" w:cs="Calibri"/>
                <w:b/>
                <w:sz w:val="20"/>
                <w:szCs w:val="20"/>
              </w:rPr>
              <w:t>eriod</w:t>
            </w:r>
          </w:p>
          <w:p w14:paraId="0FA63006" w14:textId="1F87B0FA" w:rsidR="001223C9" w:rsidRPr="008432A1" w:rsidRDefault="001223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FF"/>
                <w:sz w:val="18"/>
                <w:szCs w:val="18"/>
              </w:rPr>
            </w:pPr>
            <w:r w:rsidRPr="008432A1">
              <w:rPr>
                <w:rFonts w:ascii="Calibri" w:eastAsia="Times New Roman" w:hAnsi="Calibri" w:cs="Calibri"/>
                <w:color w:val="0000FF"/>
                <w:sz w:val="18"/>
                <w:szCs w:val="18"/>
              </w:rPr>
              <w:t>(calendar days)</w:t>
            </w:r>
          </w:p>
          <w:p w14:paraId="0632DA98" w14:textId="69655D05" w:rsidR="00A912F2" w:rsidRPr="005C62BC" w:rsidRDefault="006C1E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32A1">
              <w:rPr>
                <w:rFonts w:ascii="Calibri" w:eastAsia="Times New Roman" w:hAnsi="Calibri" w:cs="Calibri"/>
                <w:color w:val="0000FF"/>
                <w:sz w:val="18"/>
                <w:szCs w:val="18"/>
              </w:rPr>
              <w:t>(list for each contractor’s specific work)</w:t>
            </w:r>
            <w:r w:rsidRPr="008432A1" w:rsidDel="006C1EC7">
              <w:rPr>
                <w:rFonts w:ascii="Calibri" w:eastAsia="Times New Roman" w:hAnsi="Calibri" w:cs="Calibri"/>
                <w:color w:val="0000FF"/>
                <w:sz w:val="18"/>
                <w:szCs w:val="18"/>
              </w:rPr>
              <w:t xml:space="preserve"> </w:t>
            </w:r>
          </w:p>
        </w:tc>
      </w:tr>
      <w:tr w:rsidR="00A912F2" w:rsidRPr="00E53985" w14:paraId="328B26AC" w14:textId="77777777" w:rsidTr="008432A1">
        <w:trPr>
          <w:trHeight w:val="215"/>
        </w:trPr>
        <w:tc>
          <w:tcPr>
            <w:tcW w:w="4050" w:type="dxa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9EF962" w14:textId="77777777" w:rsidR="00A912F2" w:rsidRPr="00E53985" w:rsidRDefault="00A912F2" w:rsidP="00E5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D221A9" w14:textId="77777777" w:rsidR="00A912F2" w:rsidRPr="00E53985" w:rsidRDefault="00A912F2" w:rsidP="00E5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20A04" w14:textId="77777777" w:rsidR="00A912F2" w:rsidRPr="00E53985" w:rsidRDefault="00A912F2" w:rsidP="00E5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70914" w14:textId="5E746184" w:rsidR="00A912F2" w:rsidRPr="00E53985" w:rsidRDefault="00A912F2" w:rsidP="00932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Original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42500" w14:textId="7D822DEE" w:rsidR="00A912F2" w:rsidRPr="00E53985" w:rsidRDefault="00A912F2" w:rsidP="009327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sz w:val="20"/>
                <w:szCs w:val="20"/>
              </w:rPr>
              <w:t>Final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5C37A8" w14:textId="7E77A976" w:rsidR="00A912F2" w:rsidRPr="00E53985" w:rsidRDefault="00A912F2" w:rsidP="00E5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sz w:val="20"/>
                <w:szCs w:val="20"/>
              </w:rPr>
              <w:t>Original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D00CE2" w14:textId="1195C6D7" w:rsidR="00A912F2" w:rsidRPr="00E53985" w:rsidRDefault="00A912F2" w:rsidP="00E531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sz w:val="20"/>
                <w:szCs w:val="20"/>
              </w:rPr>
              <w:t>Final</w:t>
            </w:r>
          </w:p>
        </w:tc>
      </w:tr>
      <w:tr w:rsidR="00A912F2" w:rsidRPr="00E53985" w14:paraId="3B6AA230" w14:textId="77777777" w:rsidTr="00CC0017">
        <w:trPr>
          <w:trHeight w:val="225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1884" w14:textId="068D62ED" w:rsidR="00A912F2" w:rsidRPr="00E53985" w:rsidRDefault="00A912F2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Sparky’s Electrical Company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C3A79" w14:textId="70AE71DD" w:rsidR="00A912F2" w:rsidRPr="00E53985" w:rsidRDefault="00813289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sdt>
              <w:sdtPr>
                <w:rPr>
                  <w:rFonts w:ascii="Calibri" w:eastAsia="Times New Roman" w:hAnsi="Calibri" w:cs="Calibri"/>
                  <w:color w:val="FF0000"/>
                  <w:sz w:val="20"/>
                  <w:szCs w:val="20"/>
                </w:rPr>
                <w:id w:val="872583298"/>
                <w:placeholder>
                  <w:docPart w:val="F88A8414C83B4D4095DB99C631EDF6F6"/>
                </w:placeholder>
                <w:dropDownList>
                  <w:listItem w:value="Choose an item."/>
                  <w:listItem w:displayText="Prime" w:value="Prime"/>
                  <w:listItem w:displayText="Subcontractor" w:value="Subcontractor"/>
                </w:dropDownList>
              </w:sdtPr>
              <w:sdtEndPr/>
              <w:sdtContent>
                <w:r w:rsidR="00CF11C9">
                  <w:rPr>
                    <w:rFonts w:ascii="Calibri" w:eastAsia="Times New Roman" w:hAnsi="Calibri" w:cs="Calibri"/>
                    <w:color w:val="FF0000"/>
                    <w:sz w:val="20"/>
                    <w:szCs w:val="20"/>
                  </w:rPr>
                  <w:t>Prime</w:t>
                </w:r>
              </w:sdtContent>
            </w:sdt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0879" w14:textId="501A72A3" w:rsidR="00A912F2" w:rsidRPr="00E53985" w:rsidRDefault="00CF11C9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Prime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64DA" w14:textId="2EDC00AC" w:rsidR="00A912F2" w:rsidRPr="00E53985" w:rsidRDefault="00A912F2" w:rsidP="00B26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$</w:t>
            </w:r>
            <w:r w:rsidR="00B261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XXX,XXX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05F6" w14:textId="436686A5" w:rsidR="00A912F2" w:rsidRPr="00E53985" w:rsidRDefault="00A912F2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$</w:t>
            </w:r>
            <w:r w:rsidR="00B261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X,XXX,XXX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19F6" w14:textId="5E00643A" w:rsidR="00A912F2" w:rsidRPr="00E53985" w:rsidRDefault="00B26125" w:rsidP="00A91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XX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679FCE" w14:textId="1138294A" w:rsidR="00A912F2" w:rsidRPr="00E53985" w:rsidRDefault="00B26125" w:rsidP="00A91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XX</w:t>
            </w:r>
          </w:p>
        </w:tc>
      </w:tr>
      <w:tr w:rsidR="00A912F2" w:rsidRPr="00E53985" w14:paraId="55E5DEB3" w14:textId="77777777" w:rsidTr="00CC0017">
        <w:trPr>
          <w:trHeight w:val="225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9DCC" w14:textId="0A75FFCA" w:rsidR="00A912F2" w:rsidRPr="00E53985" w:rsidRDefault="00A912F2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ABC Plumbing &amp; Heating, Co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B406D" w14:textId="1D23F5D8" w:rsidR="00A912F2" w:rsidRPr="00E53985" w:rsidRDefault="00813289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sdt>
              <w:sdtPr>
                <w:rPr>
                  <w:rFonts w:ascii="Calibri" w:eastAsia="Times New Roman" w:hAnsi="Calibri" w:cs="Calibri"/>
                  <w:color w:val="FF0000"/>
                  <w:sz w:val="20"/>
                  <w:szCs w:val="20"/>
                </w:rPr>
                <w:id w:val="306365413"/>
                <w:placeholder>
                  <w:docPart w:val="D6473E079A7E453896D73F3A2434531B"/>
                </w:placeholder>
                <w:dropDownList>
                  <w:listItem w:value="Choose an item."/>
                  <w:listItem w:displayText="Prime" w:value="Prime"/>
                  <w:listItem w:displayText="Subcontractor" w:value="Subcontractor"/>
                </w:dropDownList>
              </w:sdtPr>
              <w:sdtEndPr/>
              <w:sdtContent>
                <w:r w:rsidR="00A912F2" w:rsidRPr="00E53985">
                  <w:rPr>
                    <w:rFonts w:ascii="Calibri" w:eastAsia="Times New Roman" w:hAnsi="Calibri" w:cs="Calibri"/>
                    <w:color w:val="FF0000"/>
                    <w:sz w:val="20"/>
                    <w:szCs w:val="20"/>
                  </w:rPr>
                  <w:t>Subcontractor</w:t>
                </w:r>
              </w:sdtContent>
            </w:sdt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5A9C" w14:textId="1610AEBF" w:rsidR="00A912F2" w:rsidRPr="00E53985" w:rsidRDefault="00A912F2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Plumbing &amp; Mechanical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59D2" w14:textId="52D91584" w:rsidR="00A912F2" w:rsidRPr="00E53985" w:rsidRDefault="00B26125" w:rsidP="00B26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$X</w:t>
            </w:r>
            <w:r w:rsidR="00A912F2"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,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XXX,XXX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DCD1" w14:textId="41A0A20D" w:rsidR="00A912F2" w:rsidRPr="00E53985" w:rsidRDefault="00A912F2" w:rsidP="00B26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$</w:t>
            </w:r>
            <w:r w:rsidR="00B2612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X,XXX,XXX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AD2A" w14:textId="532F1EA5" w:rsidR="00A912F2" w:rsidRPr="00E53985" w:rsidRDefault="00B26125" w:rsidP="00A91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XXX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4EFA52" w14:textId="5E2A5CB6" w:rsidR="00A912F2" w:rsidRPr="00E53985" w:rsidRDefault="00B26125" w:rsidP="00A91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XXX</w:t>
            </w:r>
          </w:p>
        </w:tc>
      </w:tr>
      <w:tr w:rsidR="00A912F2" w:rsidRPr="00E53985" w14:paraId="21510A4F" w14:textId="77777777" w:rsidTr="00CC0017">
        <w:trPr>
          <w:trHeight w:val="225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46DC175" w14:textId="3F5DA97A" w:rsidR="00A912F2" w:rsidRPr="00E53985" w:rsidRDefault="00A912F2" w:rsidP="00E5310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1A37634" w14:textId="5D63CD42" w:rsidR="00A912F2" w:rsidRPr="00E53985" w:rsidRDefault="00813289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sdt>
              <w:sdtPr>
                <w:rPr>
                  <w:rFonts w:ascii="Calibri" w:eastAsia="Times New Roman" w:hAnsi="Calibri" w:cs="Calibri"/>
                  <w:color w:val="FF0000"/>
                  <w:sz w:val="20"/>
                  <w:szCs w:val="20"/>
                </w:rPr>
                <w:id w:val="1374347879"/>
                <w:placeholder>
                  <w:docPart w:val="67AEA34B75654A44881163383F2AEB31"/>
                </w:placeholder>
                <w:dropDownList>
                  <w:listItem w:value="Choose an item."/>
                  <w:listItem w:displayText="Prime" w:value="Prime"/>
                  <w:listItem w:displayText="Subcontractor" w:value="Subcontractor"/>
                </w:dropDownList>
              </w:sdtPr>
              <w:sdtEndPr/>
              <w:sdtContent>
                <w:r w:rsidR="00A912F2" w:rsidRPr="00E53985">
                  <w:rPr>
                    <w:rFonts w:ascii="Calibri" w:eastAsia="Times New Roman" w:hAnsi="Calibri" w:cs="Calibri"/>
                    <w:color w:val="FF0000"/>
                    <w:sz w:val="20"/>
                    <w:szCs w:val="20"/>
                  </w:rPr>
                  <w:t>Subcontractor</w:t>
                </w:r>
              </w:sdtContent>
            </w:sdt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EFB716" w14:textId="073B7BED" w:rsidR="00A912F2" w:rsidRPr="00E53985" w:rsidRDefault="00A912F2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C49E28" w14:textId="017138B7" w:rsidR="00A912F2" w:rsidRPr="00E53985" w:rsidRDefault="00A912F2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EC8653" w14:textId="6F996645" w:rsidR="00A912F2" w:rsidRPr="00E53985" w:rsidRDefault="00A912F2" w:rsidP="00E5310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424E48" w14:textId="6AF56232" w:rsidR="00A912F2" w:rsidRPr="00E53985" w:rsidRDefault="00A912F2" w:rsidP="00A91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FA746C" w14:textId="62C50A94" w:rsidR="00A912F2" w:rsidRPr="00E53985" w:rsidRDefault="00A912F2" w:rsidP="00A912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</w:tr>
      <w:tr w:rsidR="004034CE" w:rsidRPr="00E53985" w14:paraId="3E1C34BC" w14:textId="77777777" w:rsidTr="00981495">
        <w:trPr>
          <w:trHeight w:val="124"/>
        </w:trPr>
        <w:tc>
          <w:tcPr>
            <w:tcW w:w="10800" w:type="dxa"/>
            <w:gridSpan w:val="12"/>
            <w:tcBorders>
              <w:top w:val="single" w:sz="18" w:space="0" w:color="auto"/>
              <w:bottom w:val="single" w:sz="6" w:space="0" w:color="auto"/>
            </w:tcBorders>
            <w:shd w:val="clear" w:color="000000" w:fill="auto"/>
            <w:vAlign w:val="center"/>
          </w:tcPr>
          <w:p w14:paraId="25AECDDC" w14:textId="77777777" w:rsidR="004034CE" w:rsidRPr="00B26125" w:rsidRDefault="004034CE" w:rsidP="00E36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</w:pPr>
          </w:p>
        </w:tc>
      </w:tr>
      <w:tr w:rsidR="00E3659B" w:rsidRPr="00E53985" w14:paraId="6EDC9B1F" w14:textId="77777777" w:rsidTr="008432A1">
        <w:trPr>
          <w:trHeight w:val="171"/>
        </w:trPr>
        <w:tc>
          <w:tcPr>
            <w:tcW w:w="10800" w:type="dxa"/>
            <w:gridSpan w:val="1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A6A6A6" w:themeFill="background1" w:themeFillShade="A6"/>
            <w:vAlign w:val="center"/>
            <w:hideMark/>
          </w:tcPr>
          <w:p w14:paraId="5B1FD288" w14:textId="77777777" w:rsidR="00E3659B" w:rsidRPr="00E53985" w:rsidRDefault="000A06C2" w:rsidP="00E36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</w:rPr>
              <w:t xml:space="preserve">PROJECT EXPERIENCE </w:t>
            </w:r>
            <w:r w:rsidR="00E3659B" w:rsidRPr="00E53985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</w:rPr>
              <w:t>Questions</w:t>
            </w:r>
          </w:p>
        </w:tc>
      </w:tr>
      <w:tr w:rsidR="00E3659B" w:rsidRPr="00E53985" w14:paraId="1CAA7691" w14:textId="77777777" w:rsidTr="0098149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37EDCC" w14:textId="0669CC1B" w:rsidR="00E3659B" w:rsidRPr="00E53985" w:rsidRDefault="002831FC" w:rsidP="00122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1. </w:t>
            </w:r>
            <w:r w:rsidR="006F3F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Describe the project work performed by </w:t>
            </w:r>
            <w:r w:rsidR="001223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all contractors listed </w:t>
            </w:r>
            <w:r w:rsidR="006F3F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above.  </w:t>
            </w:r>
          </w:p>
        </w:tc>
      </w:tr>
      <w:tr w:rsidR="00E3659B" w:rsidRPr="00E53985" w14:paraId="0A47173E" w14:textId="77777777" w:rsidTr="00981495">
        <w:trPr>
          <w:trHeight w:val="546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9348C7" w14:textId="77777777" w:rsidR="00E3659B" w:rsidRPr="00E53985" w:rsidRDefault="00E3659B" w:rsidP="00E365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Response</w:t>
            </w:r>
          </w:p>
          <w:p w14:paraId="1C6C856B" w14:textId="5144018A" w:rsidR="004F3756" w:rsidRPr="00E53985" w:rsidRDefault="004F3756" w:rsidP="00E365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3659B" w:rsidRPr="00E53985" w14:paraId="6B2E5651" w14:textId="77777777" w:rsidTr="0098149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534FEE" w14:textId="3A91E0F0" w:rsidR="002831FC" w:rsidRPr="00E53985" w:rsidRDefault="002831FC" w:rsidP="00122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2. </w:t>
            </w:r>
            <w:r w:rsidR="001223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Identify which </w:t>
            </w:r>
            <w:r w:rsidR="006F3F0D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Project Experience elements listed in section L of the solicitation </w:t>
            </w:r>
            <w:r w:rsidR="006F3F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each contractor’s work </w:t>
            </w:r>
            <w:r w:rsidR="006F3F0D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address</w:t>
            </w:r>
            <w:r w:rsidR="001223C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es.</w:t>
            </w:r>
            <w:r w:rsidR="006F3F0D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A02FF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</w:tr>
      <w:tr w:rsidR="00E3659B" w:rsidRPr="00E53985" w14:paraId="398E9A32" w14:textId="77777777" w:rsidTr="00E53985">
        <w:trPr>
          <w:trHeight w:val="51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9DEBF5" w14:textId="77777777" w:rsidR="000A06C2" w:rsidRDefault="00E3659B" w:rsidP="00E365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Response</w:t>
            </w:r>
          </w:p>
          <w:p w14:paraId="0F292C21" w14:textId="3C2697E4" w:rsidR="00E53985" w:rsidRPr="00E53985" w:rsidRDefault="00E53985" w:rsidP="00E365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</w:tr>
      <w:tr w:rsidR="00E3659B" w:rsidRPr="00E53985" w14:paraId="56210EE9" w14:textId="77777777" w:rsidTr="0098149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BE5073" w14:textId="096F32E7" w:rsidR="00E3659B" w:rsidRPr="00E53985" w:rsidRDefault="00A07AC9" w:rsidP="00122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FC5770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</w:t>
            </w:r>
            <w:r w:rsidR="000B3C31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Describe &amp; provide reasons for any </w:t>
            </w:r>
            <w:r w:rsidR="0074525C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changes to the original </w:t>
            </w:r>
            <w:r w:rsidR="00436BE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price </w:t>
            </w:r>
            <w:r w:rsidR="0074525C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</w:t>
            </w:r>
            <w:r w:rsidR="00436BE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C1E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the </w:t>
            </w:r>
            <w:r w:rsidR="00436BE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 described in question 2 above.</w:t>
            </w:r>
          </w:p>
        </w:tc>
      </w:tr>
      <w:tr w:rsidR="00E3659B" w:rsidRPr="00E53985" w14:paraId="41E7ADE2" w14:textId="77777777" w:rsidTr="00981495">
        <w:trPr>
          <w:trHeight w:val="492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D45F741" w14:textId="77777777" w:rsidR="000A06C2" w:rsidRPr="00E53985" w:rsidRDefault="00E3659B" w:rsidP="00E3659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Response</w:t>
            </w:r>
          </w:p>
          <w:p w14:paraId="6C1D7A3F" w14:textId="3429E382" w:rsidR="004F3756" w:rsidRPr="00E53985" w:rsidRDefault="004F3756" w:rsidP="00E365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5653B" w:rsidRPr="00E53985" w14:paraId="4926A5E0" w14:textId="77777777" w:rsidTr="0098149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069FA0" w14:textId="0A0087FC" w:rsidR="00B5653B" w:rsidRPr="00E53985" w:rsidRDefault="00A07AC9" w:rsidP="001223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4. </w:t>
            </w:r>
            <w:r w:rsidR="000B3C31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Describe and </w:t>
            </w:r>
            <w:r w:rsidR="00436BE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provide reasons for any </w:t>
            </w:r>
            <w:r w:rsidR="0074525C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changes to the original </w:t>
            </w:r>
            <w:r w:rsidR="00436BE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schedule </w:t>
            </w:r>
            <w:r w:rsidR="0074525C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</w:t>
            </w:r>
            <w:r w:rsidR="00436BE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6C1E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the </w:t>
            </w:r>
            <w:r w:rsidR="00436BE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 described in question 2 above.</w:t>
            </w:r>
          </w:p>
        </w:tc>
      </w:tr>
      <w:tr w:rsidR="00B5653B" w:rsidRPr="00E53985" w14:paraId="0F92FA44" w14:textId="77777777" w:rsidTr="0098149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AB659D0" w14:textId="77777777" w:rsidR="00B5653B" w:rsidRPr="00E53985" w:rsidRDefault="00B5653B" w:rsidP="00B565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Response</w:t>
            </w:r>
          </w:p>
          <w:p w14:paraId="5853528E" w14:textId="4609B9A2" w:rsidR="00A07AC9" w:rsidRPr="00E53985" w:rsidRDefault="00A07AC9" w:rsidP="00B56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5653B" w:rsidRPr="00E53985" w14:paraId="19C7C4CF" w14:textId="77777777" w:rsidTr="0098149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97ACAA" w14:textId="0287B6ED" w:rsidR="00B5653B" w:rsidRPr="00E53985" w:rsidRDefault="00A07AC9" w:rsidP="00934D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5. </w:t>
            </w:r>
            <w:r w:rsidR="004F3756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Describe</w:t>
            </w:r>
            <w:r w:rsidR="000B3C31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problems</w:t>
            </w:r>
            <w:r w:rsidR="00932726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associated with the work described in question 2 above,</w:t>
            </w:r>
            <w:r w:rsidR="000B3C31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932726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which were </w:t>
            </w:r>
            <w:r w:rsidR="000B3C31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encountered and how </w:t>
            </w:r>
            <w:r w:rsidR="00934D8E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they were resolved</w:t>
            </w:r>
            <w:r w:rsidR="000B3C31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Describe how the offeror’s proposal accounts for similar issues.</w:t>
            </w:r>
          </w:p>
        </w:tc>
      </w:tr>
      <w:tr w:rsidR="00B5653B" w:rsidRPr="00E53985" w14:paraId="6E223478" w14:textId="77777777" w:rsidTr="00981495">
        <w:trPr>
          <w:trHeight w:val="546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FD604E1" w14:textId="77777777" w:rsidR="00B5653B" w:rsidRPr="00E53985" w:rsidRDefault="00B5653B" w:rsidP="00B565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Response</w:t>
            </w:r>
          </w:p>
          <w:p w14:paraId="5D71B463" w14:textId="7E2359A9" w:rsidR="000A06C2" w:rsidRPr="00E53985" w:rsidRDefault="000A06C2" w:rsidP="00B56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5653B" w:rsidRPr="00E53985" w14:paraId="13D38819" w14:textId="77777777" w:rsidTr="0098149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43DF1F" w14:textId="1350DE89" w:rsidR="00B5653B" w:rsidRPr="00E53985" w:rsidRDefault="00A07AC9" w:rsidP="00932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  <w:r w:rsidR="00B5653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  <w:r w:rsidR="00932726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Describe the means and methods, associated with the work described in question 2 above, which</w:t>
            </w:r>
            <w:r w:rsidR="00B5653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were successful. Would you implement the same means and methods on </w:t>
            </w:r>
            <w:r w:rsidR="00B001E7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the </w:t>
            </w:r>
            <w:r w:rsidR="004F3756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proposed</w:t>
            </w:r>
            <w:r w:rsidR="00B5653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project? Why or why not?</w:t>
            </w:r>
          </w:p>
        </w:tc>
      </w:tr>
      <w:tr w:rsidR="00B5653B" w:rsidRPr="00E53985" w14:paraId="3BDD4972" w14:textId="77777777" w:rsidTr="0098149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518E6C6" w14:textId="77777777" w:rsidR="00B5653B" w:rsidRPr="00E53985" w:rsidRDefault="00B5653B" w:rsidP="00B565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Response</w:t>
            </w:r>
          </w:p>
          <w:p w14:paraId="723A2654" w14:textId="2D33921F" w:rsidR="000A06C2" w:rsidRPr="00E53985" w:rsidRDefault="000A06C2" w:rsidP="00B56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5653B" w:rsidRPr="00E53985" w14:paraId="3B30C903" w14:textId="77777777" w:rsidTr="00B26125">
        <w:trPr>
          <w:trHeight w:val="300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5767AB" w14:textId="77777777" w:rsidR="00B5653B" w:rsidRPr="00E53985" w:rsidRDefault="00A07AC9" w:rsidP="00B56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  <w:r w:rsidR="00B5653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Provide any other additional </w:t>
            </w:r>
            <w:r w:rsidR="005858B4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project </w:t>
            </w:r>
            <w:r w:rsidR="00B5653B" w:rsidRPr="00E5398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information you believe should be presented.</w:t>
            </w:r>
          </w:p>
        </w:tc>
      </w:tr>
      <w:tr w:rsidR="00B5653B" w:rsidRPr="00E53985" w14:paraId="20C468E7" w14:textId="77777777" w:rsidTr="00B26125">
        <w:trPr>
          <w:trHeight w:val="341"/>
        </w:trPr>
        <w:tc>
          <w:tcPr>
            <w:tcW w:w="10800" w:type="dxa"/>
            <w:gridSpan w:val="1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99C5347" w14:textId="77777777" w:rsidR="00B5653B" w:rsidRPr="00E53985" w:rsidRDefault="0085448D" w:rsidP="00B5653B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5398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Response</w:t>
            </w:r>
          </w:p>
          <w:p w14:paraId="219308C6" w14:textId="2E796E21" w:rsidR="000A06C2" w:rsidRPr="00E53985" w:rsidRDefault="000A06C2" w:rsidP="00B565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1F842949" w14:textId="6AD7D1BB" w:rsidR="005A0ECD" w:rsidRDefault="005A0ECD" w:rsidP="008432A1"/>
    <w:sectPr w:rsidR="005A0ECD" w:rsidSect="006F334B">
      <w:footerReference w:type="default" r:id="rId11"/>
      <w:pgSz w:w="12240" w:h="15840" w:code="1"/>
      <w:pgMar w:top="432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AEB7" w14:textId="77777777" w:rsidR="00813289" w:rsidRDefault="00813289" w:rsidP="00B26125">
      <w:pPr>
        <w:spacing w:after="0" w:line="240" w:lineRule="auto"/>
      </w:pPr>
      <w:r>
        <w:separator/>
      </w:r>
    </w:p>
  </w:endnote>
  <w:endnote w:type="continuationSeparator" w:id="0">
    <w:p w14:paraId="1062F288" w14:textId="77777777" w:rsidR="00813289" w:rsidRDefault="00813289" w:rsidP="00B2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2548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9F598F" w14:textId="0996883F" w:rsidR="00B26125" w:rsidRDefault="00B26125" w:rsidP="00B26125">
            <w:pPr>
              <w:pStyle w:val="Footer"/>
              <w:jc w:val="center"/>
            </w:pPr>
            <w:r w:rsidRPr="00B26125">
              <w:rPr>
                <w:sz w:val="18"/>
                <w:szCs w:val="18"/>
              </w:rPr>
              <w:t xml:space="preserve">Page </w:t>
            </w:r>
            <w:r w:rsidRPr="00B26125">
              <w:rPr>
                <w:bCs/>
                <w:sz w:val="18"/>
                <w:szCs w:val="18"/>
              </w:rPr>
              <w:fldChar w:fldCharType="begin"/>
            </w:r>
            <w:r w:rsidRPr="00B26125">
              <w:rPr>
                <w:bCs/>
                <w:sz w:val="18"/>
                <w:szCs w:val="18"/>
              </w:rPr>
              <w:instrText xml:space="preserve"> PAGE </w:instrText>
            </w:r>
            <w:r w:rsidRPr="00B26125">
              <w:rPr>
                <w:bCs/>
                <w:sz w:val="18"/>
                <w:szCs w:val="18"/>
              </w:rPr>
              <w:fldChar w:fldCharType="separate"/>
            </w:r>
            <w:r w:rsidR="00B57279">
              <w:rPr>
                <w:bCs/>
                <w:noProof/>
                <w:sz w:val="18"/>
                <w:szCs w:val="18"/>
              </w:rPr>
              <w:t>1</w:t>
            </w:r>
            <w:r w:rsidRPr="00B26125">
              <w:rPr>
                <w:bCs/>
                <w:sz w:val="18"/>
                <w:szCs w:val="18"/>
              </w:rPr>
              <w:fldChar w:fldCharType="end"/>
            </w:r>
            <w:r w:rsidRPr="00B26125">
              <w:rPr>
                <w:sz w:val="18"/>
                <w:szCs w:val="18"/>
              </w:rPr>
              <w:t xml:space="preserve"> of </w:t>
            </w:r>
            <w:r w:rsidRPr="00B26125">
              <w:rPr>
                <w:bCs/>
                <w:sz w:val="18"/>
                <w:szCs w:val="18"/>
              </w:rPr>
              <w:fldChar w:fldCharType="begin"/>
            </w:r>
            <w:r w:rsidRPr="00B26125">
              <w:rPr>
                <w:bCs/>
                <w:sz w:val="18"/>
                <w:szCs w:val="18"/>
              </w:rPr>
              <w:instrText xml:space="preserve"> NUMPAGES  </w:instrText>
            </w:r>
            <w:r w:rsidRPr="00B26125">
              <w:rPr>
                <w:bCs/>
                <w:sz w:val="18"/>
                <w:szCs w:val="18"/>
              </w:rPr>
              <w:fldChar w:fldCharType="separate"/>
            </w:r>
            <w:r w:rsidR="00B57279">
              <w:rPr>
                <w:bCs/>
                <w:noProof/>
                <w:sz w:val="18"/>
                <w:szCs w:val="18"/>
              </w:rPr>
              <w:t>1</w:t>
            </w:r>
            <w:r w:rsidRPr="00B26125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D8E69" w14:textId="77777777" w:rsidR="00813289" w:rsidRDefault="00813289" w:rsidP="00B26125">
      <w:pPr>
        <w:spacing w:after="0" w:line="240" w:lineRule="auto"/>
      </w:pPr>
      <w:r>
        <w:separator/>
      </w:r>
    </w:p>
  </w:footnote>
  <w:footnote w:type="continuationSeparator" w:id="0">
    <w:p w14:paraId="7814E579" w14:textId="77777777" w:rsidR="00813289" w:rsidRDefault="00813289" w:rsidP="00B26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11E"/>
    <w:multiLevelType w:val="hybridMultilevel"/>
    <w:tmpl w:val="CDD05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17659"/>
    <w:multiLevelType w:val="hybridMultilevel"/>
    <w:tmpl w:val="1A1871CE"/>
    <w:lvl w:ilvl="0" w:tplc="242652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9770D"/>
    <w:multiLevelType w:val="hybridMultilevel"/>
    <w:tmpl w:val="F3A834DA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0C7F0B05"/>
    <w:multiLevelType w:val="hybridMultilevel"/>
    <w:tmpl w:val="DD909A34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F167627"/>
    <w:multiLevelType w:val="hybridMultilevel"/>
    <w:tmpl w:val="D9E270C8"/>
    <w:lvl w:ilvl="0" w:tplc="9B745E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A8249D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B12A21"/>
    <w:multiLevelType w:val="singleLevel"/>
    <w:tmpl w:val="CCC07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06C41D3"/>
    <w:multiLevelType w:val="hybridMultilevel"/>
    <w:tmpl w:val="16921CA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6238A"/>
    <w:multiLevelType w:val="hybridMultilevel"/>
    <w:tmpl w:val="6254CAA0"/>
    <w:lvl w:ilvl="0" w:tplc="97A064D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1A2B0ECF"/>
    <w:multiLevelType w:val="hybridMultilevel"/>
    <w:tmpl w:val="9F4810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85439"/>
    <w:multiLevelType w:val="multilevel"/>
    <w:tmpl w:val="36BAE10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D259F"/>
    <w:multiLevelType w:val="hybridMultilevel"/>
    <w:tmpl w:val="016616DC"/>
    <w:lvl w:ilvl="0" w:tplc="242652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8D38CF"/>
    <w:multiLevelType w:val="hybridMultilevel"/>
    <w:tmpl w:val="E4F42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D598F"/>
    <w:multiLevelType w:val="hybridMultilevel"/>
    <w:tmpl w:val="7A544394"/>
    <w:lvl w:ilvl="0" w:tplc="F8EACB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DA8249D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052DD"/>
    <w:multiLevelType w:val="hybridMultilevel"/>
    <w:tmpl w:val="695AFC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35AA0"/>
    <w:multiLevelType w:val="hybridMultilevel"/>
    <w:tmpl w:val="08E0D81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7710D5"/>
    <w:multiLevelType w:val="hybridMultilevel"/>
    <w:tmpl w:val="C298CC86"/>
    <w:lvl w:ilvl="0" w:tplc="C4EAFADC">
      <w:start w:val="1"/>
      <w:numFmt w:val="decimal"/>
      <w:lvlText w:val="%1."/>
      <w:lvlJc w:val="left"/>
      <w:pPr>
        <w:ind w:left="1055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5DBA10E2">
      <w:numFmt w:val="bullet"/>
      <w:lvlText w:val="•"/>
      <w:lvlJc w:val="left"/>
      <w:pPr>
        <w:ind w:left="2058" w:hanging="216"/>
      </w:pPr>
      <w:rPr>
        <w:rFonts w:hint="default"/>
        <w:lang w:val="en-US" w:eastAsia="en-US" w:bidi="ar-SA"/>
      </w:rPr>
    </w:lvl>
    <w:lvl w:ilvl="2" w:tplc="15BE8BB2">
      <w:numFmt w:val="bullet"/>
      <w:lvlText w:val="•"/>
      <w:lvlJc w:val="left"/>
      <w:pPr>
        <w:ind w:left="3056" w:hanging="216"/>
      </w:pPr>
      <w:rPr>
        <w:rFonts w:hint="default"/>
        <w:lang w:val="en-US" w:eastAsia="en-US" w:bidi="ar-SA"/>
      </w:rPr>
    </w:lvl>
    <w:lvl w:ilvl="3" w:tplc="90AC8D48">
      <w:numFmt w:val="bullet"/>
      <w:lvlText w:val="•"/>
      <w:lvlJc w:val="left"/>
      <w:pPr>
        <w:ind w:left="4054" w:hanging="216"/>
      </w:pPr>
      <w:rPr>
        <w:rFonts w:hint="default"/>
        <w:lang w:val="en-US" w:eastAsia="en-US" w:bidi="ar-SA"/>
      </w:rPr>
    </w:lvl>
    <w:lvl w:ilvl="4" w:tplc="7ECE1AB2">
      <w:numFmt w:val="bullet"/>
      <w:lvlText w:val="•"/>
      <w:lvlJc w:val="left"/>
      <w:pPr>
        <w:ind w:left="5052" w:hanging="216"/>
      </w:pPr>
      <w:rPr>
        <w:rFonts w:hint="default"/>
        <w:lang w:val="en-US" w:eastAsia="en-US" w:bidi="ar-SA"/>
      </w:rPr>
    </w:lvl>
    <w:lvl w:ilvl="5" w:tplc="8DC8B320">
      <w:numFmt w:val="bullet"/>
      <w:lvlText w:val="•"/>
      <w:lvlJc w:val="left"/>
      <w:pPr>
        <w:ind w:left="6050" w:hanging="216"/>
      </w:pPr>
      <w:rPr>
        <w:rFonts w:hint="default"/>
        <w:lang w:val="en-US" w:eastAsia="en-US" w:bidi="ar-SA"/>
      </w:rPr>
    </w:lvl>
    <w:lvl w:ilvl="6" w:tplc="409E6ABE">
      <w:numFmt w:val="bullet"/>
      <w:lvlText w:val="•"/>
      <w:lvlJc w:val="left"/>
      <w:pPr>
        <w:ind w:left="7048" w:hanging="216"/>
      </w:pPr>
      <w:rPr>
        <w:rFonts w:hint="default"/>
        <w:lang w:val="en-US" w:eastAsia="en-US" w:bidi="ar-SA"/>
      </w:rPr>
    </w:lvl>
    <w:lvl w:ilvl="7" w:tplc="86A29198">
      <w:numFmt w:val="bullet"/>
      <w:lvlText w:val="•"/>
      <w:lvlJc w:val="left"/>
      <w:pPr>
        <w:ind w:left="8046" w:hanging="216"/>
      </w:pPr>
      <w:rPr>
        <w:rFonts w:hint="default"/>
        <w:lang w:val="en-US" w:eastAsia="en-US" w:bidi="ar-SA"/>
      </w:rPr>
    </w:lvl>
    <w:lvl w:ilvl="8" w:tplc="F022FE3E">
      <w:numFmt w:val="bullet"/>
      <w:lvlText w:val="•"/>
      <w:lvlJc w:val="left"/>
      <w:pPr>
        <w:ind w:left="9044" w:hanging="216"/>
      </w:pPr>
      <w:rPr>
        <w:rFonts w:hint="default"/>
        <w:lang w:val="en-US" w:eastAsia="en-US" w:bidi="ar-SA"/>
      </w:rPr>
    </w:lvl>
  </w:abstractNum>
  <w:abstractNum w:abstractNumId="16" w15:restartNumberingAfterBreak="0">
    <w:nsid w:val="30FD03DD"/>
    <w:multiLevelType w:val="hybridMultilevel"/>
    <w:tmpl w:val="BBA05F4C"/>
    <w:lvl w:ilvl="0" w:tplc="0060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7A064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21578E"/>
    <w:multiLevelType w:val="hybridMultilevel"/>
    <w:tmpl w:val="8D9AB2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50C05"/>
    <w:multiLevelType w:val="hybridMultilevel"/>
    <w:tmpl w:val="627A6F54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4666194"/>
    <w:multiLevelType w:val="multilevel"/>
    <w:tmpl w:val="392CBD4E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495F7B"/>
    <w:multiLevelType w:val="hybridMultilevel"/>
    <w:tmpl w:val="EBB8A892"/>
    <w:lvl w:ilvl="0" w:tplc="57A4A69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3E3541C8"/>
    <w:multiLevelType w:val="hybridMultilevel"/>
    <w:tmpl w:val="91C0EDEC"/>
    <w:lvl w:ilvl="0" w:tplc="14067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97A064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687C89"/>
    <w:multiLevelType w:val="hybridMultilevel"/>
    <w:tmpl w:val="577CA4F6"/>
    <w:lvl w:ilvl="0" w:tplc="6FC0916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22"/>
        <w:szCs w:val="22"/>
      </w:rPr>
    </w:lvl>
    <w:lvl w:ilvl="1" w:tplc="04090013">
      <w:start w:val="1"/>
      <w:numFmt w:val="upp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7CD3547"/>
    <w:multiLevelType w:val="hybridMultilevel"/>
    <w:tmpl w:val="30BE55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2623C"/>
    <w:multiLevelType w:val="hybridMultilevel"/>
    <w:tmpl w:val="A0A0AE74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2D6250F"/>
    <w:multiLevelType w:val="hybridMultilevel"/>
    <w:tmpl w:val="AFA625AC"/>
    <w:lvl w:ilvl="0" w:tplc="97A064D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F6DD9"/>
    <w:multiLevelType w:val="hybridMultilevel"/>
    <w:tmpl w:val="C40EF79E"/>
    <w:lvl w:ilvl="0" w:tplc="97A064D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5224B"/>
    <w:multiLevelType w:val="hybridMultilevel"/>
    <w:tmpl w:val="90CEAE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B548B5"/>
    <w:multiLevelType w:val="hybridMultilevel"/>
    <w:tmpl w:val="E6FA9872"/>
    <w:lvl w:ilvl="0" w:tplc="C49AD0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3D6098"/>
    <w:multiLevelType w:val="hybridMultilevel"/>
    <w:tmpl w:val="52F632F2"/>
    <w:lvl w:ilvl="0" w:tplc="6FC0916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sz w:val="22"/>
        <w:szCs w:val="22"/>
      </w:rPr>
    </w:lvl>
    <w:lvl w:ilvl="1" w:tplc="04090013">
      <w:start w:val="1"/>
      <w:numFmt w:val="upperRoman"/>
      <w:lvlText w:val="%2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BA60572"/>
    <w:multiLevelType w:val="hybridMultilevel"/>
    <w:tmpl w:val="36BAE100"/>
    <w:lvl w:ilvl="0" w:tplc="0568C104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490D67"/>
    <w:multiLevelType w:val="hybridMultilevel"/>
    <w:tmpl w:val="392CBD4E"/>
    <w:lvl w:ilvl="0" w:tplc="25129636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5C2AF4"/>
    <w:multiLevelType w:val="hybridMultilevel"/>
    <w:tmpl w:val="12BE5CB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6336617"/>
    <w:multiLevelType w:val="hybridMultilevel"/>
    <w:tmpl w:val="B8C02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BD061F"/>
    <w:multiLevelType w:val="hybridMultilevel"/>
    <w:tmpl w:val="48DA2E54"/>
    <w:lvl w:ilvl="0" w:tplc="361881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 w15:restartNumberingAfterBreak="0">
    <w:nsid w:val="7C5178BA"/>
    <w:multiLevelType w:val="hybridMultilevel"/>
    <w:tmpl w:val="40E283FE"/>
    <w:lvl w:ilvl="0" w:tplc="E864FA8A">
      <w:start w:val="5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4970140">
    <w:abstractNumId w:val="11"/>
  </w:num>
  <w:num w:numId="2" w16cid:durableId="769551386">
    <w:abstractNumId w:val="18"/>
  </w:num>
  <w:num w:numId="3" w16cid:durableId="1466387504">
    <w:abstractNumId w:val="17"/>
  </w:num>
  <w:num w:numId="4" w16cid:durableId="141120168">
    <w:abstractNumId w:val="15"/>
  </w:num>
  <w:num w:numId="5" w16cid:durableId="2067876563">
    <w:abstractNumId w:val="28"/>
  </w:num>
  <w:num w:numId="6" w16cid:durableId="1089229250">
    <w:abstractNumId w:val="5"/>
  </w:num>
  <w:num w:numId="7" w16cid:durableId="1381972973">
    <w:abstractNumId w:val="6"/>
  </w:num>
  <w:num w:numId="8" w16cid:durableId="622032575">
    <w:abstractNumId w:val="2"/>
  </w:num>
  <w:num w:numId="9" w16cid:durableId="1501235956">
    <w:abstractNumId w:val="13"/>
  </w:num>
  <w:num w:numId="10" w16cid:durableId="1673874302">
    <w:abstractNumId w:val="0"/>
  </w:num>
  <w:num w:numId="11" w16cid:durableId="2019383642">
    <w:abstractNumId w:val="3"/>
  </w:num>
  <w:num w:numId="12" w16cid:durableId="358967809">
    <w:abstractNumId w:val="8"/>
  </w:num>
  <w:num w:numId="13" w16cid:durableId="2031181946">
    <w:abstractNumId w:val="27"/>
  </w:num>
  <w:num w:numId="14" w16cid:durableId="106776461">
    <w:abstractNumId w:val="4"/>
  </w:num>
  <w:num w:numId="15" w16cid:durableId="528182362">
    <w:abstractNumId w:val="1"/>
  </w:num>
  <w:num w:numId="16" w16cid:durableId="188957302">
    <w:abstractNumId w:val="10"/>
  </w:num>
  <w:num w:numId="17" w16cid:durableId="2049907949">
    <w:abstractNumId w:val="22"/>
  </w:num>
  <w:num w:numId="18" w16cid:durableId="1618025495">
    <w:abstractNumId w:val="34"/>
  </w:num>
  <w:num w:numId="19" w16cid:durableId="1422142485">
    <w:abstractNumId w:val="31"/>
  </w:num>
  <w:num w:numId="20" w16cid:durableId="1777212757">
    <w:abstractNumId w:val="30"/>
  </w:num>
  <w:num w:numId="21" w16cid:durableId="2042315513">
    <w:abstractNumId w:val="20"/>
  </w:num>
  <w:num w:numId="22" w16cid:durableId="356394333">
    <w:abstractNumId w:val="35"/>
  </w:num>
  <w:num w:numId="23" w16cid:durableId="615405945">
    <w:abstractNumId w:val="21"/>
  </w:num>
  <w:num w:numId="24" w16cid:durableId="824323923">
    <w:abstractNumId w:val="23"/>
  </w:num>
  <w:num w:numId="25" w16cid:durableId="1002900569">
    <w:abstractNumId w:val="9"/>
  </w:num>
  <w:num w:numId="26" w16cid:durableId="1743942070">
    <w:abstractNumId w:val="19"/>
  </w:num>
  <w:num w:numId="27" w16cid:durableId="702442740">
    <w:abstractNumId w:val="14"/>
  </w:num>
  <w:num w:numId="28" w16cid:durableId="664018501">
    <w:abstractNumId w:val="12"/>
  </w:num>
  <w:num w:numId="29" w16cid:durableId="1751463475">
    <w:abstractNumId w:val="24"/>
  </w:num>
  <w:num w:numId="30" w16cid:durableId="281767245">
    <w:abstractNumId w:val="29"/>
  </w:num>
  <w:num w:numId="31" w16cid:durableId="1652370049">
    <w:abstractNumId w:val="25"/>
  </w:num>
  <w:num w:numId="32" w16cid:durableId="1133906288">
    <w:abstractNumId w:val="26"/>
  </w:num>
  <w:num w:numId="33" w16cid:durableId="1349522906">
    <w:abstractNumId w:val="7"/>
  </w:num>
  <w:num w:numId="34" w16cid:durableId="11149905">
    <w:abstractNumId w:val="16"/>
  </w:num>
  <w:num w:numId="35" w16cid:durableId="782963365">
    <w:abstractNumId w:val="33"/>
  </w:num>
  <w:num w:numId="36" w16cid:durableId="16885565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353"/>
    <w:rsid w:val="00020195"/>
    <w:rsid w:val="00055A68"/>
    <w:rsid w:val="000A06C2"/>
    <w:rsid w:val="000B304F"/>
    <w:rsid w:val="000B3C31"/>
    <w:rsid w:val="000B46DE"/>
    <w:rsid w:val="000F627C"/>
    <w:rsid w:val="00102584"/>
    <w:rsid w:val="001223C9"/>
    <w:rsid w:val="00142B07"/>
    <w:rsid w:val="00147348"/>
    <w:rsid w:val="001A1BBF"/>
    <w:rsid w:val="001E76DB"/>
    <w:rsid w:val="00207E52"/>
    <w:rsid w:val="0023284F"/>
    <w:rsid w:val="002831FC"/>
    <w:rsid w:val="002E6F9B"/>
    <w:rsid w:val="00324EC3"/>
    <w:rsid w:val="00334CD0"/>
    <w:rsid w:val="00340E44"/>
    <w:rsid w:val="003A0494"/>
    <w:rsid w:val="003B623D"/>
    <w:rsid w:val="003C7432"/>
    <w:rsid w:val="003D0090"/>
    <w:rsid w:val="003E15D0"/>
    <w:rsid w:val="003F4FA3"/>
    <w:rsid w:val="004034CE"/>
    <w:rsid w:val="00404FCB"/>
    <w:rsid w:val="00412411"/>
    <w:rsid w:val="00436BEB"/>
    <w:rsid w:val="00460934"/>
    <w:rsid w:val="00465529"/>
    <w:rsid w:val="004C4A99"/>
    <w:rsid w:val="004D7C78"/>
    <w:rsid w:val="004F3756"/>
    <w:rsid w:val="00501D4E"/>
    <w:rsid w:val="00502AF4"/>
    <w:rsid w:val="00525A01"/>
    <w:rsid w:val="00532F0D"/>
    <w:rsid w:val="005858B4"/>
    <w:rsid w:val="005A0ECD"/>
    <w:rsid w:val="005C62BC"/>
    <w:rsid w:val="00611A71"/>
    <w:rsid w:val="00644353"/>
    <w:rsid w:val="00657FF3"/>
    <w:rsid w:val="00663F00"/>
    <w:rsid w:val="006646AD"/>
    <w:rsid w:val="00664E97"/>
    <w:rsid w:val="00666D5F"/>
    <w:rsid w:val="006A1AE8"/>
    <w:rsid w:val="006B4729"/>
    <w:rsid w:val="006C030C"/>
    <w:rsid w:val="006C1EC7"/>
    <w:rsid w:val="006C23F8"/>
    <w:rsid w:val="006C67B2"/>
    <w:rsid w:val="006F334B"/>
    <w:rsid w:val="006F3F0D"/>
    <w:rsid w:val="007073A8"/>
    <w:rsid w:val="00736BF7"/>
    <w:rsid w:val="0074525C"/>
    <w:rsid w:val="00753C73"/>
    <w:rsid w:val="00776DBA"/>
    <w:rsid w:val="007808DB"/>
    <w:rsid w:val="00783BF6"/>
    <w:rsid w:val="007A01E6"/>
    <w:rsid w:val="007E41C0"/>
    <w:rsid w:val="00801F9E"/>
    <w:rsid w:val="00806E29"/>
    <w:rsid w:val="00813289"/>
    <w:rsid w:val="008231E4"/>
    <w:rsid w:val="00831BFE"/>
    <w:rsid w:val="008432A1"/>
    <w:rsid w:val="0085448D"/>
    <w:rsid w:val="008623A2"/>
    <w:rsid w:val="008807FB"/>
    <w:rsid w:val="00883AA1"/>
    <w:rsid w:val="00932726"/>
    <w:rsid w:val="00934D8E"/>
    <w:rsid w:val="00964FFF"/>
    <w:rsid w:val="00981495"/>
    <w:rsid w:val="0099066C"/>
    <w:rsid w:val="009D0CAE"/>
    <w:rsid w:val="009E6647"/>
    <w:rsid w:val="009F0394"/>
    <w:rsid w:val="009F688C"/>
    <w:rsid w:val="00A02FFC"/>
    <w:rsid w:val="00A07AC9"/>
    <w:rsid w:val="00A23905"/>
    <w:rsid w:val="00A349A6"/>
    <w:rsid w:val="00A44EF0"/>
    <w:rsid w:val="00A912F2"/>
    <w:rsid w:val="00AA5403"/>
    <w:rsid w:val="00AB0DE8"/>
    <w:rsid w:val="00B001E7"/>
    <w:rsid w:val="00B042AE"/>
    <w:rsid w:val="00B26125"/>
    <w:rsid w:val="00B5653B"/>
    <w:rsid w:val="00B57279"/>
    <w:rsid w:val="00B643C9"/>
    <w:rsid w:val="00B76D45"/>
    <w:rsid w:val="00BD7230"/>
    <w:rsid w:val="00C06E02"/>
    <w:rsid w:val="00C20BD5"/>
    <w:rsid w:val="00C2528D"/>
    <w:rsid w:val="00C52C25"/>
    <w:rsid w:val="00CB7DE8"/>
    <w:rsid w:val="00CC0017"/>
    <w:rsid w:val="00CF11C9"/>
    <w:rsid w:val="00D0031F"/>
    <w:rsid w:val="00D27754"/>
    <w:rsid w:val="00D37D53"/>
    <w:rsid w:val="00D6375A"/>
    <w:rsid w:val="00D80E26"/>
    <w:rsid w:val="00D93CB7"/>
    <w:rsid w:val="00D95C4F"/>
    <w:rsid w:val="00DA05E2"/>
    <w:rsid w:val="00DF6737"/>
    <w:rsid w:val="00E11B5A"/>
    <w:rsid w:val="00E20D45"/>
    <w:rsid w:val="00E3659B"/>
    <w:rsid w:val="00E4003B"/>
    <w:rsid w:val="00E5310D"/>
    <w:rsid w:val="00E53985"/>
    <w:rsid w:val="00E55658"/>
    <w:rsid w:val="00E60129"/>
    <w:rsid w:val="00E63501"/>
    <w:rsid w:val="00E9047E"/>
    <w:rsid w:val="00E94547"/>
    <w:rsid w:val="00EB21DB"/>
    <w:rsid w:val="00EF2FDB"/>
    <w:rsid w:val="00F01509"/>
    <w:rsid w:val="00F10931"/>
    <w:rsid w:val="00F17197"/>
    <w:rsid w:val="00F30CAD"/>
    <w:rsid w:val="00F56088"/>
    <w:rsid w:val="00F73569"/>
    <w:rsid w:val="00FA2A10"/>
    <w:rsid w:val="00FA3D8B"/>
    <w:rsid w:val="00FC5770"/>
    <w:rsid w:val="00FC79B9"/>
    <w:rsid w:val="00FD16FE"/>
    <w:rsid w:val="00FD18FD"/>
    <w:rsid w:val="00FE20CA"/>
    <w:rsid w:val="00F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2A9B9"/>
  <w15:chartTrackingRefBased/>
  <w15:docId w15:val="{F540E60B-3C67-4103-825C-82CADAE0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88C"/>
  </w:style>
  <w:style w:type="paragraph" w:styleId="Heading1">
    <w:name w:val="heading 1"/>
    <w:basedOn w:val="Normal"/>
    <w:next w:val="Normal"/>
    <w:link w:val="Heading1Char"/>
    <w:qFormat/>
    <w:rsid w:val="008807FB"/>
    <w:pPr>
      <w:keepNext/>
      <w:autoSpaceDE w:val="0"/>
      <w:autoSpaceDN w:val="0"/>
      <w:adjustRightInd w:val="0"/>
      <w:spacing w:after="0" w:line="240" w:lineRule="auto"/>
      <w:ind w:left="720"/>
      <w:outlineLvl w:val="0"/>
    </w:pPr>
    <w:rPr>
      <w:rFonts w:ascii="Courier New" w:eastAsia="Times New Roman" w:hAnsi="Courier New" w:cs="Courier New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8807F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6D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A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40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04FCB"/>
    <w:rPr>
      <w:color w:val="808080"/>
    </w:rPr>
  </w:style>
  <w:style w:type="paragraph" w:styleId="Header">
    <w:name w:val="header"/>
    <w:basedOn w:val="Normal"/>
    <w:link w:val="HeaderChar"/>
    <w:unhideWhenUsed/>
    <w:rsid w:val="00B26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125"/>
  </w:style>
  <w:style w:type="paragraph" w:styleId="Footer">
    <w:name w:val="footer"/>
    <w:basedOn w:val="Normal"/>
    <w:link w:val="FooterChar"/>
    <w:unhideWhenUsed/>
    <w:rsid w:val="00B26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125"/>
  </w:style>
  <w:style w:type="table" w:styleId="TableGrid">
    <w:name w:val="Table Grid"/>
    <w:basedOn w:val="TableNormal"/>
    <w:uiPriority w:val="39"/>
    <w:rsid w:val="00460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eetTitle">
    <w:name w:val="Sheet Title"/>
    <w:basedOn w:val="Normal"/>
    <w:rsid w:val="006646AD"/>
    <w:pPr>
      <w:pBdr>
        <w:bottom w:val="single" w:sz="12" w:space="2" w:color="auto"/>
      </w:pBd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</w:tabs>
      <w:spacing w:before="60" w:after="0" w:line="240" w:lineRule="auto"/>
    </w:pPr>
    <w:rPr>
      <w:rFonts w:ascii="Times New Roman" w:eastAsia="Times New Roman" w:hAnsi="Times New Roman" w:cs="Times New Roman"/>
      <w:b/>
      <w:kern w:val="28"/>
      <w:sz w:val="66"/>
      <w:szCs w:val="20"/>
    </w:rPr>
  </w:style>
  <w:style w:type="paragraph" w:customStyle="1" w:styleId="ReportTitle">
    <w:name w:val="Report Title"/>
    <w:basedOn w:val="Normal"/>
    <w:next w:val="Normal"/>
    <w:rsid w:val="006646AD"/>
    <w:pPr>
      <w:keepNext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</w:tabs>
      <w:spacing w:before="240" w:after="0" w:line="240" w:lineRule="auto"/>
    </w:pPr>
    <w:rPr>
      <w:rFonts w:ascii="Arial" w:eastAsia="Times New Roman" w:hAnsi="Arial" w:cs="Times New Roman"/>
      <w:b/>
      <w:caps/>
      <w:kern w:val="28"/>
      <w:sz w:val="20"/>
      <w:szCs w:val="20"/>
    </w:rPr>
  </w:style>
  <w:style w:type="paragraph" w:customStyle="1" w:styleId="Instructions">
    <w:name w:val="Instructions"/>
    <w:basedOn w:val="Normal"/>
    <w:rsid w:val="006646AD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</w:tabs>
      <w:spacing w:before="60" w:after="0" w:line="240" w:lineRule="auto"/>
    </w:pPr>
    <w:rPr>
      <w:rFonts w:ascii="Arial" w:eastAsia="Times New Roman" w:hAnsi="Arial" w:cs="Times New Roman"/>
      <w:kern w:val="28"/>
      <w:sz w:val="18"/>
      <w:szCs w:val="20"/>
    </w:rPr>
  </w:style>
  <w:style w:type="paragraph" w:customStyle="1" w:styleId="TableText">
    <w:name w:val="Table Text"/>
    <w:basedOn w:val="Normal"/>
    <w:rsid w:val="006646AD"/>
    <w:pPr>
      <w:keepNext/>
      <w:keepLines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</w:tabs>
      <w:spacing w:before="60" w:after="0" w:line="240" w:lineRule="auto"/>
    </w:pPr>
    <w:rPr>
      <w:rFonts w:ascii="Arial" w:eastAsia="Times New Roman" w:hAnsi="Arial" w:cs="Times New Roman"/>
      <w:kern w:val="28"/>
      <w:sz w:val="20"/>
      <w:szCs w:val="20"/>
    </w:rPr>
  </w:style>
  <w:style w:type="paragraph" w:customStyle="1" w:styleId="NPSDivider">
    <w:name w:val="NPS_Divider"/>
    <w:basedOn w:val="Normal"/>
    <w:rsid w:val="006646AD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</w:tabs>
      <w:spacing w:after="0" w:line="240" w:lineRule="auto"/>
    </w:pPr>
    <w:rPr>
      <w:rFonts w:ascii="Arial" w:eastAsia="Times New Roman" w:hAnsi="Arial" w:cs="Times New Roman"/>
      <w:kern w:val="28"/>
      <w:sz w:val="16"/>
      <w:szCs w:val="20"/>
    </w:rPr>
  </w:style>
  <w:style w:type="paragraph" w:styleId="BodyText">
    <w:name w:val="Body Text"/>
    <w:basedOn w:val="Normal"/>
    <w:link w:val="BodyTextChar"/>
    <w:qFormat/>
    <w:rsid w:val="00F109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10931"/>
    <w:rPr>
      <w:rFonts w:ascii="Arial" w:eastAsia="Arial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nhideWhenUsed/>
    <w:rsid w:val="008807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807FB"/>
  </w:style>
  <w:style w:type="character" w:customStyle="1" w:styleId="Heading1Char">
    <w:name w:val="Heading 1 Char"/>
    <w:basedOn w:val="DefaultParagraphFont"/>
    <w:link w:val="Heading1"/>
    <w:rsid w:val="008807FB"/>
    <w:rPr>
      <w:rFonts w:ascii="Courier New" w:eastAsia="Times New Roman" w:hAnsi="Courier New" w:cs="Courier New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8807FB"/>
    <w:rPr>
      <w:rFonts w:ascii="Arial" w:eastAsia="Times New Roman" w:hAnsi="Arial" w:cs="Arial"/>
      <w:b/>
      <w:bCs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8807FB"/>
  </w:style>
  <w:style w:type="paragraph" w:styleId="BlockText">
    <w:name w:val="Block Text"/>
    <w:basedOn w:val="Normal"/>
    <w:rsid w:val="008807FB"/>
    <w:pPr>
      <w:autoSpaceDE w:val="0"/>
      <w:autoSpaceDN w:val="0"/>
      <w:adjustRightInd w:val="0"/>
      <w:spacing w:after="0" w:line="240" w:lineRule="auto"/>
      <w:ind w:left="-1368" w:right="-994" w:firstLine="8568"/>
    </w:pPr>
    <w:rPr>
      <w:rFonts w:ascii="Arial" w:eastAsia="Times New Roman" w:hAnsi="Arial" w:cs="Times New Roman"/>
      <w:sz w:val="17"/>
      <w:szCs w:val="20"/>
    </w:rPr>
  </w:style>
  <w:style w:type="paragraph" w:styleId="BodyTextIndent2">
    <w:name w:val="Body Text Indent 2"/>
    <w:basedOn w:val="Normal"/>
    <w:link w:val="BodyTextIndent2Char"/>
    <w:rsid w:val="008807FB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Courier" w:eastAsia="Times New Roman" w:hAnsi="Courier" w:cs="Times New Roman"/>
      <w:snapToGrid w:val="0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807FB"/>
    <w:rPr>
      <w:rFonts w:ascii="Courier" w:eastAsia="Times New Roman" w:hAnsi="Courier" w:cs="Times New Roman"/>
      <w:snapToGrid w:val="0"/>
      <w:sz w:val="20"/>
      <w:szCs w:val="20"/>
    </w:rPr>
  </w:style>
  <w:style w:type="paragraph" w:customStyle="1" w:styleId="DocumentLabel">
    <w:name w:val="Document Label"/>
    <w:basedOn w:val="Normal"/>
    <w:rsid w:val="008807F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napToGrid w:val="0"/>
      <w:sz w:val="20"/>
      <w:szCs w:val="20"/>
    </w:rPr>
  </w:style>
  <w:style w:type="paragraph" w:styleId="ListContinue2">
    <w:name w:val="List Continue 2"/>
    <w:basedOn w:val="Normal"/>
    <w:rsid w:val="008807FB"/>
    <w:pPr>
      <w:widowControl w:val="0"/>
      <w:autoSpaceDE w:val="0"/>
      <w:autoSpaceDN w:val="0"/>
      <w:adjustRightInd w:val="0"/>
      <w:spacing w:after="120" w:line="240" w:lineRule="auto"/>
      <w:ind w:left="720"/>
    </w:pPr>
    <w:rPr>
      <w:rFonts w:ascii="Courier" w:eastAsia="Times New Roman" w:hAnsi="Courier" w:cs="Times New Roman"/>
      <w:snapToGrid w:val="0"/>
      <w:sz w:val="20"/>
      <w:szCs w:val="20"/>
    </w:rPr>
  </w:style>
  <w:style w:type="paragraph" w:styleId="Date">
    <w:name w:val="Date"/>
    <w:basedOn w:val="Normal"/>
    <w:next w:val="Normal"/>
    <w:link w:val="DateChar"/>
    <w:rsid w:val="008807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DateChar">
    <w:name w:val="Date Char"/>
    <w:basedOn w:val="DefaultParagraphFont"/>
    <w:link w:val="Date"/>
    <w:rsid w:val="008807FB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Hyperlink">
    <w:name w:val="Hyperlink"/>
    <w:uiPriority w:val="99"/>
    <w:rsid w:val="008807FB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8807FB"/>
    <w:pPr>
      <w:autoSpaceDE w:val="0"/>
      <w:autoSpaceDN w:val="0"/>
      <w:adjustRightInd w:val="0"/>
      <w:spacing w:after="0" w:line="240" w:lineRule="auto"/>
      <w:ind w:left="1440" w:hanging="14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807FB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sid w:val="008807FB"/>
    <w:rPr>
      <w:b/>
      <w:bCs/>
    </w:rPr>
  </w:style>
  <w:style w:type="paragraph" w:styleId="HTMLPreformatted">
    <w:name w:val="HTML Preformatted"/>
    <w:basedOn w:val="Normal"/>
    <w:link w:val="HTMLPreformattedChar"/>
    <w:rsid w:val="008807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807FB"/>
    <w:rPr>
      <w:rFonts w:ascii="Courier New" w:eastAsia="Times New Roman" w:hAnsi="Courier New" w:cs="Courier New"/>
      <w:sz w:val="20"/>
      <w:szCs w:val="20"/>
    </w:rPr>
  </w:style>
  <w:style w:type="paragraph" w:styleId="BodyText3">
    <w:name w:val="Body Text 3"/>
    <w:basedOn w:val="Normal"/>
    <w:link w:val="BodyText3Char"/>
    <w:rsid w:val="008807FB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807FB"/>
    <w:rPr>
      <w:rFonts w:ascii="Times New Roman" w:eastAsia="Times New Roman" w:hAnsi="Times New Roman" w:cs="Times New Roman"/>
      <w:sz w:val="16"/>
      <w:szCs w:val="16"/>
    </w:rPr>
  </w:style>
  <w:style w:type="paragraph" w:styleId="List3">
    <w:name w:val="List 3"/>
    <w:basedOn w:val="Normal"/>
    <w:rsid w:val="008807FB"/>
    <w:pPr>
      <w:autoSpaceDE w:val="0"/>
      <w:autoSpaceDN w:val="0"/>
      <w:adjustRightInd w:val="0"/>
      <w:spacing w:after="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8807F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07FB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PageNumber">
    <w:name w:val="page number"/>
    <w:basedOn w:val="DefaultParagraphFont"/>
    <w:rsid w:val="008807FB"/>
  </w:style>
  <w:style w:type="character" w:styleId="CommentReference">
    <w:name w:val="annotation reference"/>
    <w:semiHidden/>
    <w:rsid w:val="008807F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807FB"/>
    <w:pPr>
      <w:widowControl/>
      <w:autoSpaceDE w:val="0"/>
      <w:autoSpaceDN w:val="0"/>
      <w:adjustRightInd w:val="0"/>
    </w:pPr>
    <w:rPr>
      <w:b/>
      <w:bCs/>
      <w:snapToGrid/>
    </w:rPr>
  </w:style>
  <w:style w:type="character" w:customStyle="1" w:styleId="CommentSubjectChar">
    <w:name w:val="Comment Subject Char"/>
    <w:basedOn w:val="CommentTextChar"/>
    <w:link w:val="CommentSubject"/>
    <w:semiHidden/>
    <w:rsid w:val="008807FB"/>
    <w:rPr>
      <w:rFonts w:ascii="Times New Roman" w:eastAsia="Times New Roman" w:hAnsi="Times New Roman" w:cs="Times New Roman"/>
      <w:b/>
      <w:bCs/>
      <w:snapToGrid/>
      <w:sz w:val="20"/>
      <w:szCs w:val="20"/>
    </w:rPr>
  </w:style>
  <w:style w:type="paragraph" w:styleId="NoSpacing">
    <w:name w:val="No Spacing"/>
    <w:uiPriority w:val="1"/>
    <w:qFormat/>
    <w:rsid w:val="00880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rsid w:val="00880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ndented1">
    <w:name w:val="pindented1"/>
    <w:basedOn w:val="Normal"/>
    <w:rsid w:val="008807FB"/>
    <w:pPr>
      <w:spacing w:after="0" w:line="288" w:lineRule="auto"/>
      <w:ind w:firstLine="48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ndented2">
    <w:name w:val="pindented2"/>
    <w:basedOn w:val="Normal"/>
    <w:rsid w:val="008807FB"/>
    <w:pPr>
      <w:spacing w:after="0" w:line="288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8807F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8807FB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807FB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AEA34B75654A44881163383F2A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D47F4-7869-468E-BCF6-0941D5D4AF27}"/>
      </w:docPartPr>
      <w:docPartBody>
        <w:p w:rsidR="00981252" w:rsidRDefault="00D0724C" w:rsidP="00D0724C">
          <w:pPr>
            <w:pStyle w:val="67AEA34B75654A44881163383F2AEB31"/>
          </w:pPr>
          <w:r w:rsidRPr="000944A1">
            <w:rPr>
              <w:rStyle w:val="PlaceholderText"/>
            </w:rPr>
            <w:t>Choose an item.</w:t>
          </w:r>
        </w:p>
      </w:docPartBody>
    </w:docPart>
    <w:docPart>
      <w:docPartPr>
        <w:name w:val="D6473E079A7E453896D73F3A24345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12406-646B-4FC9-85EC-A5C85703E516}"/>
      </w:docPartPr>
      <w:docPartBody>
        <w:p w:rsidR="00981252" w:rsidRDefault="00D0724C" w:rsidP="00D0724C">
          <w:pPr>
            <w:pStyle w:val="D6473E079A7E453896D73F3A2434531B"/>
          </w:pPr>
          <w:r w:rsidRPr="000944A1">
            <w:rPr>
              <w:rStyle w:val="PlaceholderText"/>
            </w:rPr>
            <w:t>Choose an item.</w:t>
          </w:r>
        </w:p>
      </w:docPartBody>
    </w:docPart>
    <w:docPart>
      <w:docPartPr>
        <w:name w:val="F88A8414C83B4D4095DB99C631EDF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39A97-710D-4B5C-8043-287DFDB41F56}"/>
      </w:docPartPr>
      <w:docPartBody>
        <w:p w:rsidR="00981252" w:rsidRDefault="00D0724C" w:rsidP="00D0724C">
          <w:pPr>
            <w:pStyle w:val="F88A8414C83B4D4095DB99C631EDF6F6"/>
          </w:pPr>
          <w:r w:rsidRPr="000944A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09E"/>
    <w:rsid w:val="00060C81"/>
    <w:rsid w:val="001876B2"/>
    <w:rsid w:val="004D7C78"/>
    <w:rsid w:val="0064572C"/>
    <w:rsid w:val="006B4729"/>
    <w:rsid w:val="009559AE"/>
    <w:rsid w:val="00981252"/>
    <w:rsid w:val="00B81AE4"/>
    <w:rsid w:val="00C0009E"/>
    <w:rsid w:val="00CF3E85"/>
    <w:rsid w:val="00CF6F1F"/>
    <w:rsid w:val="00D0724C"/>
    <w:rsid w:val="00DA5C83"/>
    <w:rsid w:val="00F7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9AE"/>
    <w:rPr>
      <w:color w:val="808080"/>
    </w:rPr>
  </w:style>
  <w:style w:type="paragraph" w:customStyle="1" w:styleId="67AEA34B75654A44881163383F2AEB31">
    <w:name w:val="67AEA34B75654A44881163383F2AEB31"/>
    <w:rsid w:val="00D0724C"/>
  </w:style>
  <w:style w:type="paragraph" w:customStyle="1" w:styleId="D6473E079A7E453896D73F3A2434531B">
    <w:name w:val="D6473E079A7E453896D73F3A2434531B"/>
    <w:rsid w:val="00D0724C"/>
  </w:style>
  <w:style w:type="paragraph" w:customStyle="1" w:styleId="F88A8414C83B4D4095DB99C631EDF6F6">
    <w:name w:val="F88A8414C83B4D4095DB99C631EDF6F6"/>
    <w:rsid w:val="00D072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E7E30A8E6A843B7DB2F7771C538FE" ma:contentTypeVersion="16" ma:contentTypeDescription="Create a new document." ma:contentTypeScope="" ma:versionID="15f4e5bf881fe053877fa625f29620d5">
  <xsd:schema xmlns:xsd="http://www.w3.org/2001/XMLSchema" xmlns:xs="http://www.w3.org/2001/XMLSchema" xmlns:p="http://schemas.microsoft.com/office/2006/metadata/properties" xmlns:ns2="ac625653-2f76-40ea-8a4a-48ad6f2af419" xmlns:ns3="962c508e-590a-404a-80ff-4b9e375526bf" targetNamespace="http://schemas.microsoft.com/office/2006/metadata/properties" ma:root="true" ma:fieldsID="ad046c47400484df783f20706c5c2930" ns2:_="" ns3:_="">
    <xsd:import namespace="ac625653-2f76-40ea-8a4a-48ad6f2af419"/>
    <xsd:import namespace="962c508e-590a-404a-80ff-4b9e375526bf"/>
    <xsd:element name="properties">
      <xsd:complexType>
        <xsd:sequence>
          <xsd:element name="documentManagement">
            <xsd:complexType>
              <xsd:all>
                <xsd:element ref="ns2:Package" minOccurs="0"/>
                <xsd:element ref="ns2:Phase" minOccurs="0"/>
                <xsd:element ref="ns2:Preparer" minOccurs="0"/>
                <xsd:element ref="ns2:Requirement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25653-2f76-40ea-8a4a-48ad6f2af419" elementFormDefault="qualified">
    <xsd:import namespace="http://schemas.microsoft.com/office/2006/documentManagement/types"/>
    <xsd:import namespace="http://schemas.microsoft.com/office/infopath/2007/PartnerControls"/>
    <xsd:element name="Package" ma:index="8" nillable="true" ma:displayName="Package" ma:default="1886 F&amp;O Request" ma:internalName="Pack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886 F&amp;O Request"/>
                    <xsd:enumeration value="Proposal Submission Package"/>
                    <xsd:enumeration value="TEP Evaluation"/>
                    <xsd:enumeration value="Award Notice"/>
                    <xsd:enumeration value="Pre-Con"/>
                    <xsd:enumeration value="Closeout"/>
                    <xsd:enumeration value="Modification"/>
                    <xsd:enumeration value="Clause Templates"/>
                  </xsd:restriction>
                </xsd:simpleType>
              </xsd:element>
            </xsd:sequence>
          </xsd:extension>
        </xsd:complexContent>
      </xsd:complexType>
    </xsd:element>
    <xsd:element name="Phase" ma:index="9" nillable="true" ma:displayName="Phase" ma:default="01_L-Checklist" ma:format="Dropdown" ma:internalName="Phase">
      <xsd:simpleType>
        <xsd:restriction base="dms:Choice">
          <xsd:enumeration value="01_L-Checklist"/>
          <xsd:enumeration value="02_A-Acquisition Planning"/>
          <xsd:enumeration value="03_B-Solicitation"/>
          <xsd:enumeration value="04_C-Award Decision"/>
          <xsd:enumeration value="05_D-Award"/>
          <xsd:enumeration value="06_E-Post Award Documentation"/>
          <xsd:enumeration value="07_F-Modifications"/>
          <xsd:enumeration value="08_G-Interagency Agreements"/>
        </xsd:restriction>
      </xsd:simpleType>
    </xsd:element>
    <xsd:element name="Preparer" ma:index="10" nillable="true" ma:displayName="Preparer" ma:default="PM/PS" ma:format="Dropdown" ma:internalName="Preparer">
      <xsd:simpleType>
        <xsd:restriction base="dms:Choice">
          <xsd:enumeration value="PM/PS"/>
          <xsd:enumeration value="CO/CS"/>
          <xsd:enumeration value="Other"/>
          <xsd:enumeration value="N/A"/>
        </xsd:restriction>
      </xsd:simpleType>
    </xsd:element>
    <xsd:element name="Requirement" ma:index="11" nillable="true" ma:displayName="Requirement" ma:default="01_Checklist" ma:format="Dropdown" ma:internalName="Requirement">
      <xsd:simpleType>
        <xsd:restriction base="dms:Choice">
          <xsd:enumeration value="01_Checklist"/>
          <xsd:enumeration value="02_PR Package"/>
          <xsd:enumeration value="03_Individual Acquisition Plan"/>
          <xsd:enumeration value="04_Market Research"/>
          <xsd:enumeration value="05_Other Acquisition Planning Docs"/>
          <xsd:enumeration value="06_Pre-Solicitation Notices"/>
          <xsd:enumeration value="07_Pre-Solicitation Rvws"/>
          <xsd:enumeration value="08_Solicitation &amp; Amendments"/>
          <xsd:enumeration value="09_Pre-Proposal Site Visit"/>
          <xsd:enumeration value="10_Other Solicitation Docs"/>
          <xsd:enumeration value="11_Proposals"/>
          <xsd:enumeration value="12_Pre-Award Protest"/>
          <xsd:enumeration value="13_Technical Evaluation"/>
          <xsd:enumeration value="14_Discussions"/>
          <xsd:enumeration value="15_Cost Price Analysis"/>
          <xsd:enumeration value="16_Award Rationale"/>
          <xsd:enumeration value="17_Award Eligibility"/>
          <xsd:enumeration value="18_Pre-Award Reviews"/>
          <xsd:enumeration value="19_Pre-Award Notices"/>
          <xsd:enumeration value="20_Unsuccessful Notices"/>
          <xsd:enumeration value="21_Other Award Decision Docs"/>
          <xsd:enumeration value="22_Award"/>
          <xsd:enumeration value="23_Post-Award Protest"/>
          <xsd:enumeration value="24_COR Appointment"/>
          <xsd:enumeration value="25_Award Notices"/>
          <xsd:enumeration value="26_Bonds &amp; Insurance"/>
          <xsd:enumeration value="27_Pre-Construction Conference"/>
          <xsd:enumeration value="28_Subcontracts"/>
          <xsd:enumeration value="29_Deliverables"/>
          <xsd:enumeration value="30_Payments"/>
          <xsd:enumeration value="31_Progress &amp; Performance"/>
          <xsd:enumeration value="32_REAs &amp; Claims"/>
          <xsd:enumeration value="33_Inspection"/>
          <xsd:enumeration value="34_Termination"/>
          <xsd:enumeration value="35_Labor"/>
          <xsd:enumeration value="36_Substantial Completion"/>
          <xsd:enumeration value="37_Closeout"/>
          <xsd:enumeration value="38_Warranty"/>
          <xsd:enumeration value="39_Other Post-Award Docs"/>
          <xsd:enumeration value="40_Modification Award"/>
          <xsd:enumeration value="41_Modification Reviews"/>
          <xsd:enumeration value="42_Modification Eligibility"/>
          <xsd:enumeration value="43_Modification Backup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c508e-590a-404a-80ff-4b9e375526b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ckage xmlns="ac625653-2f76-40ea-8a4a-48ad6f2af419">
      <Value>Proposal Submission Package</Value>
    </Package>
    <Requirement xmlns="ac625653-2f76-40ea-8a4a-48ad6f2af419">08_Solicitation &amp; Amendments</Requirement>
    <Preparer xmlns="ac625653-2f76-40ea-8a4a-48ad6f2af419">CO/CS</Preparer>
    <Phase xmlns="ac625653-2f76-40ea-8a4a-48ad6f2af419">03_B-Solicitation</Phas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4BC5AC-31BD-42F2-93A3-38D4DA0039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575DF8-8449-4059-8F63-01DDF760F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25653-2f76-40ea-8a4a-48ad6f2af419"/>
    <ds:schemaRef ds:uri="962c508e-590a-404a-80ff-4b9e37552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2FD2C3-52F8-4015-BFF0-203E04681E46}">
  <ds:schemaRefs>
    <ds:schemaRef ds:uri="http://schemas.microsoft.com/office/2006/metadata/properties"/>
    <ds:schemaRef ds:uri="http://schemas.microsoft.com/office/infopath/2007/PartnerControls"/>
    <ds:schemaRef ds:uri="ac625653-2f76-40ea-8a4a-48ad6f2af419"/>
  </ds:schemaRefs>
</ds:datastoreItem>
</file>

<file path=customXml/itemProps4.xml><?xml version="1.0" encoding="utf-8"?>
<ds:datastoreItem xmlns:ds="http://schemas.openxmlformats.org/officeDocument/2006/customXml" ds:itemID="{C1FEB272-4866-40C6-97E0-D66B16FBAE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1996</Characters>
  <Application>Microsoft Office Word</Application>
  <DocSecurity>0</DocSecurity>
  <Lines>98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Chaney, John</dc:creator>
  <cp:keywords/>
  <dc:description/>
  <cp:lastModifiedBy>Manseau, Jeanna</cp:lastModifiedBy>
  <cp:revision>3</cp:revision>
  <cp:lastPrinted>2019-03-07T14:23:00Z</cp:lastPrinted>
  <dcterms:created xsi:type="dcterms:W3CDTF">2026-07-31T14:53:00Z</dcterms:created>
  <dcterms:modified xsi:type="dcterms:W3CDTF">2026-07-31T15:34:00Z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0x010100DBCE7E30A8E6A843B7DB2F7771C538FE</vt:lpwstr>
  </property>
  <property fmtid="{D5CDD505-2E9C-101B-9397-08002B2CF9AE}" pid="3" name="URL">
    <vt:lpwstr/>
  </property>
  <property fmtid="{D5CDD505-2E9C-101B-9397-08002B2CF9AE}" pid="4" name="Action Type">
    <vt:lpwstr>;#Contract;#</vt:lpwstr>
  </property>
  <property fmtid="{D5CDD505-2E9C-101B-9397-08002B2CF9AE}" pid="5" name="Set Aside">
    <vt:lpwstr>;#Full and Open;#Small or SocioEconomic;#</vt:lpwstr>
  </property>
  <property fmtid="{D5CDD505-2E9C-101B-9397-08002B2CF9AE}" pid="6" name="Acquisition">
    <vt:lpwstr>;#Construction;#</vt:lpwstr>
  </property>
  <property fmtid="{D5CDD505-2E9C-101B-9397-08002B2CF9AE}" pid="7" name="NPS Policy">
    <vt:lpwstr>, </vt:lpwstr>
  </property>
  <property fmtid="{D5CDD505-2E9C-101B-9397-08002B2CF9AE}" pid="8" name="DOI Policy">
    <vt:lpwstr>, </vt:lpwstr>
  </property>
  <property fmtid="{D5CDD505-2E9C-101B-9397-08002B2CF9AE}" pid="9" name="Required (REQD)">
    <vt:lpwstr>Yes</vt:lpwstr>
  </property>
  <property fmtid="{D5CDD505-2E9C-101B-9397-08002B2CF9AE}" pid="10" name="DESC">
    <vt:lpwstr>B08</vt:lpwstr>
  </property>
</Properties>
</file>