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DCBF" w14:textId="48CA13FA" w:rsidR="0023140B" w:rsidRDefault="009F7606" w:rsidP="002314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Simplified Acquisition of Base Engineering Requirements (</w:t>
      </w:r>
      <w:r w:rsidR="00FC3BA9">
        <w:rPr>
          <w:rFonts w:ascii="Times New Roman" w:hAnsi="Times New Roman" w:cs="Times New Roman"/>
          <w:sz w:val="32"/>
          <w:szCs w:val="32"/>
        </w:rPr>
        <w:t>SABER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5D653FC3" w14:textId="77777777" w:rsidR="0023140B" w:rsidRDefault="0023140B" w:rsidP="002314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140B">
        <w:rPr>
          <w:rFonts w:ascii="Times New Roman" w:hAnsi="Times New Roman" w:cs="Times New Roman"/>
          <w:sz w:val="32"/>
          <w:szCs w:val="32"/>
        </w:rPr>
        <w:t>QUESTION AND ANSWER TEMPLATE</w:t>
      </w:r>
    </w:p>
    <w:p w14:paraId="4CEC0815" w14:textId="77777777" w:rsidR="0023140B" w:rsidRPr="0023140B" w:rsidRDefault="0023140B" w:rsidP="002314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5FEE05A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Contractor Name: _____________________________</w:t>
      </w:r>
    </w:p>
    <w:p w14:paraId="6DF1A48D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POC:  ______________________________________</w:t>
      </w:r>
    </w:p>
    <w:p w14:paraId="6A42967A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</w:p>
    <w:p w14:paraId="1793BDD5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RFP Section __________ Paragraph _________</w:t>
      </w:r>
    </w:p>
    <w:p w14:paraId="19E6635B" w14:textId="77777777" w:rsidR="0023140B" w:rsidRDefault="00FC3BA9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SOW </w:t>
      </w:r>
      <w:proofErr w:type="gramStart"/>
      <w:r w:rsidR="0023140B">
        <w:rPr>
          <w:rFonts w:ascii="Times New Roman" w:hAnsi="Times New Roman" w:cs="Times New Roman"/>
          <w:sz w:val="24"/>
          <w:szCs w:val="24"/>
        </w:rPr>
        <w:t>Paragraph __</w:t>
      </w:r>
      <w:proofErr w:type="gramEnd"/>
      <w:r w:rsidR="0023140B">
        <w:rPr>
          <w:rFonts w:ascii="Times New Roman" w:hAnsi="Times New Roman" w:cs="Times New Roman"/>
          <w:sz w:val="24"/>
          <w:szCs w:val="24"/>
        </w:rPr>
        <w:t>_________</w:t>
      </w:r>
    </w:p>
    <w:p w14:paraId="367E5EC5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(Specify) ___________________________</w:t>
      </w:r>
    </w:p>
    <w:p w14:paraId="290674B3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7B54A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RFP Section __________ Paragraph _________</w:t>
      </w:r>
    </w:p>
    <w:p w14:paraId="5DB2D5E9" w14:textId="77777777" w:rsidR="0023140B" w:rsidRDefault="00FC3BA9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SOW </w:t>
      </w:r>
      <w:proofErr w:type="gramStart"/>
      <w:r w:rsidR="0023140B">
        <w:rPr>
          <w:rFonts w:ascii="Times New Roman" w:hAnsi="Times New Roman" w:cs="Times New Roman"/>
          <w:sz w:val="24"/>
          <w:szCs w:val="24"/>
        </w:rPr>
        <w:t>Paragraph __</w:t>
      </w:r>
      <w:proofErr w:type="gramEnd"/>
      <w:r w:rsidR="0023140B">
        <w:rPr>
          <w:rFonts w:ascii="Times New Roman" w:hAnsi="Times New Roman" w:cs="Times New Roman"/>
          <w:sz w:val="24"/>
          <w:szCs w:val="24"/>
        </w:rPr>
        <w:t>_________</w:t>
      </w:r>
    </w:p>
    <w:p w14:paraId="30C53991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(Specify) ___________________________</w:t>
      </w:r>
    </w:p>
    <w:p w14:paraId="193E3510" w14:textId="77777777" w:rsidR="0023140B" w:rsidRP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8661EF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RFP Section __________ Paragraph _________</w:t>
      </w:r>
    </w:p>
    <w:p w14:paraId="7867CD5C" w14:textId="77777777" w:rsidR="0023140B" w:rsidRDefault="00FC3BA9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SOW </w:t>
      </w:r>
      <w:proofErr w:type="gramStart"/>
      <w:r w:rsidR="0023140B">
        <w:rPr>
          <w:rFonts w:ascii="Times New Roman" w:hAnsi="Times New Roman" w:cs="Times New Roman"/>
          <w:sz w:val="24"/>
          <w:szCs w:val="24"/>
        </w:rPr>
        <w:t>Paragraph __</w:t>
      </w:r>
      <w:proofErr w:type="gramEnd"/>
      <w:r w:rsidR="0023140B">
        <w:rPr>
          <w:rFonts w:ascii="Times New Roman" w:hAnsi="Times New Roman" w:cs="Times New Roman"/>
          <w:sz w:val="24"/>
          <w:szCs w:val="24"/>
        </w:rPr>
        <w:t>_________</w:t>
      </w:r>
    </w:p>
    <w:p w14:paraId="413E43D3" w14:textId="77777777" w:rsid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(Specify) ___________________________</w:t>
      </w:r>
    </w:p>
    <w:p w14:paraId="0CBCDABC" w14:textId="77777777" w:rsidR="0023140B" w:rsidRPr="0023140B" w:rsidRDefault="0023140B" w:rsidP="0023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3140B" w:rsidRPr="0023140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3E10" w14:textId="77777777" w:rsidR="00EF64A7" w:rsidRDefault="00EF64A7" w:rsidP="00793CD8">
      <w:pPr>
        <w:spacing w:after="0" w:line="240" w:lineRule="auto"/>
      </w:pPr>
      <w:r>
        <w:separator/>
      </w:r>
    </w:p>
  </w:endnote>
  <w:endnote w:type="continuationSeparator" w:id="0">
    <w:p w14:paraId="46DB58BB" w14:textId="77777777" w:rsidR="00EF64A7" w:rsidRDefault="00EF64A7" w:rsidP="0079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AB45" w14:textId="77777777" w:rsidR="00EF64A7" w:rsidRDefault="00EF64A7" w:rsidP="00793CD8">
      <w:pPr>
        <w:spacing w:after="0" w:line="240" w:lineRule="auto"/>
      </w:pPr>
      <w:r>
        <w:separator/>
      </w:r>
    </w:p>
  </w:footnote>
  <w:footnote w:type="continuationSeparator" w:id="0">
    <w:p w14:paraId="123FE451" w14:textId="77777777" w:rsidR="00EF64A7" w:rsidRDefault="00EF64A7" w:rsidP="0079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A530" w14:textId="099ACB45" w:rsidR="00793CD8" w:rsidRPr="00793CD8" w:rsidRDefault="00E24161">
    <w:pPr>
      <w:pStyle w:val="Header"/>
      <w:rPr>
        <w:rFonts w:ascii="Times New Roman" w:hAnsi="Times New Roman" w:cs="Times New Roman"/>
      </w:rPr>
    </w:pPr>
    <w:r w:rsidRPr="00E24161">
      <w:t>FA667026Q0015</w:t>
    </w:r>
    <w:r>
      <w:t xml:space="preserve"> </w:t>
    </w:r>
    <w:r w:rsidR="00A50390">
      <w:t>–</w:t>
    </w:r>
    <w:r>
      <w:t xml:space="preserve"> </w:t>
    </w:r>
    <w:r w:rsidR="00A50390">
      <w:t>Niagara Falls ARS</w:t>
    </w:r>
    <w:r w:rsidR="00793CD8">
      <w:tab/>
    </w:r>
    <w:r w:rsidR="00793CD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40B"/>
    <w:rsid w:val="000F1DAE"/>
    <w:rsid w:val="001B2127"/>
    <w:rsid w:val="0023140B"/>
    <w:rsid w:val="002D0C6D"/>
    <w:rsid w:val="002E747F"/>
    <w:rsid w:val="00450EC6"/>
    <w:rsid w:val="005C53CB"/>
    <w:rsid w:val="00610C9D"/>
    <w:rsid w:val="006315DF"/>
    <w:rsid w:val="00646ED3"/>
    <w:rsid w:val="007046C6"/>
    <w:rsid w:val="00793CD8"/>
    <w:rsid w:val="0083189E"/>
    <w:rsid w:val="009B5F67"/>
    <w:rsid w:val="009D41B2"/>
    <w:rsid w:val="009F7606"/>
    <w:rsid w:val="00A50390"/>
    <w:rsid w:val="00B401B7"/>
    <w:rsid w:val="00E24161"/>
    <w:rsid w:val="00EF64A7"/>
    <w:rsid w:val="00F316C4"/>
    <w:rsid w:val="00FC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78868"/>
  <w15:docId w15:val="{AEDA48DA-892D-4B1E-86DB-60720917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CD8"/>
  </w:style>
  <w:style w:type="paragraph" w:styleId="Footer">
    <w:name w:val="footer"/>
    <w:basedOn w:val="Normal"/>
    <w:link w:val="FooterChar"/>
    <w:uiPriority w:val="99"/>
    <w:unhideWhenUsed/>
    <w:rsid w:val="00793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 Air Force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Haynicz, Candon M Civ USAF AFSPC 45 CONS/LGCBA</dc:creator>
  <cp:lastModifiedBy>PYLEPLATTS, MARY E CIV USAF AFRC 914 MSG/LGC</cp:lastModifiedBy>
  <cp:revision>14</cp:revision>
  <cp:lastPrinted>2012-02-07T14:38:00Z</cp:lastPrinted>
  <dcterms:created xsi:type="dcterms:W3CDTF">2012-03-06T17:38:00Z</dcterms:created>
  <dcterms:modified xsi:type="dcterms:W3CDTF">2026-08-13T21:50:00Z</dcterms:modified>
</cp:coreProperties>
</file>