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05E8" w14:textId="77777777" w:rsidR="00F67D91" w:rsidRPr="00DB2BA9" w:rsidRDefault="00F67D91" w:rsidP="00B26644">
      <w:pPr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5257D4" w14:paraId="3CB405EB" w14:textId="77777777" w:rsidTr="00A2573F">
        <w:tc>
          <w:tcPr>
            <w:tcW w:w="1098" w:type="dxa"/>
            <w:hideMark/>
          </w:tcPr>
          <w:p w14:paraId="3CB405E9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14:paraId="3CB405EA" w14:textId="77777777" w:rsidR="00F67D91" w:rsidRPr="00A2573F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EO 14398 | Elevator Modernization | CLIN 0090 | Washington</w:t>
            </w:r>
            <w:r w:rsidRPr="00AE3030">
              <w:rPr>
                <w:rStyle w:val="AAMSKBFill-InHighlight"/>
                <w:color w:val="auto"/>
              </w:rPr>
              <w:t xml:space="preserve"> </w:t>
            </w:r>
            <w:r>
              <w:rPr>
                <w:rFonts w:cstheme="minorHAnsi"/>
              </w:rPr>
              <w:t>DC</w:t>
            </w:r>
            <w:r w:rsidRPr="00AE3030">
              <w:rPr>
                <w:rStyle w:val="AAMSKBFill-InHighlight"/>
                <w:color w:val="auto"/>
              </w:rPr>
              <w:t xml:space="preserve">  </w:t>
            </w:r>
          </w:p>
        </w:tc>
      </w:tr>
    </w:tbl>
    <w:p w14:paraId="3CB405EC" w14:textId="77777777" w:rsidR="00F67D91" w:rsidRPr="00DB2BA9" w:rsidRDefault="00F67D91" w:rsidP="00B26644">
      <w:pPr>
        <w:spacing w:after="160" w:line="252" w:lineRule="auto"/>
        <w:rPr>
          <w:rFonts w:eastAsia="Calibri" w:cstheme="minorHAnsi"/>
          <w:szCs w:val="20"/>
        </w:rPr>
      </w:pPr>
    </w:p>
    <w:p w14:paraId="3CB405ED" w14:textId="77777777" w:rsidR="00F67D91" w:rsidRPr="00DB2BA9" w:rsidRDefault="00F67D91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theme="minorHAns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5257D4" w14:paraId="3CB405F0" w14:textId="77777777" w:rsidTr="00A2573F">
        <w:tc>
          <w:tcPr>
            <w:tcW w:w="4698" w:type="dxa"/>
            <w:hideMark/>
          </w:tcPr>
          <w:p w14:paraId="3CB405EE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3CB405EF" w14:textId="77777777" w:rsidR="00F67D91" w:rsidRPr="00DB2BA9" w:rsidRDefault="00F67D91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44131</w:t>
            </w:r>
          </w:p>
        </w:tc>
      </w:tr>
      <w:tr w:rsidR="005257D4" w14:paraId="3CB405F3" w14:textId="77777777" w:rsidTr="00A2573F">
        <w:tc>
          <w:tcPr>
            <w:tcW w:w="4698" w:type="dxa"/>
            <w:hideMark/>
          </w:tcPr>
          <w:p w14:paraId="3CB405F1" w14:textId="77777777" w:rsidR="00F67D91" w:rsidRPr="00A2573F" w:rsidRDefault="00F67D91" w:rsidP="00A2573F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3CB405F2" w14:textId="77777777" w:rsidR="00F67D91" w:rsidRPr="00DB2BA9" w:rsidRDefault="00F67D91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36C77626B0007</w:t>
            </w:r>
          </w:p>
        </w:tc>
      </w:tr>
      <w:tr w:rsidR="005257D4" w14:paraId="3CB405F6" w14:textId="77777777" w:rsidTr="00A2573F">
        <w:tc>
          <w:tcPr>
            <w:tcW w:w="4698" w:type="dxa"/>
            <w:hideMark/>
          </w:tcPr>
          <w:p w14:paraId="3CB405F4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BASE NOTICE TYPE</w:t>
            </w:r>
          </w:p>
        </w:tc>
        <w:tc>
          <w:tcPr>
            <w:tcW w:w="5220" w:type="dxa"/>
            <w:hideMark/>
          </w:tcPr>
          <w:p w14:paraId="3CB405F5" w14:textId="77777777" w:rsidR="00F67D91" w:rsidRPr="00DB2BA9" w:rsidRDefault="00F67D91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5257D4" w14:paraId="3CB405F9" w14:textId="77777777" w:rsidTr="00A2573F">
        <w:tc>
          <w:tcPr>
            <w:tcW w:w="4698" w:type="dxa"/>
          </w:tcPr>
          <w:p w14:paraId="3CB405F7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3CB405F8" w14:textId="77777777" w:rsidR="00F67D91" w:rsidRPr="00DB2BA9" w:rsidRDefault="00F67D91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DB2BA9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DAYS AFTER THE </w:t>
            </w:r>
            <w:r>
              <w:rPr>
                <w:rFonts w:cstheme="minorHAnsi"/>
                <w:szCs w:val="20"/>
                <w:bdr w:val="none" w:sz="0" w:space="0" w:color="auto" w:frame="1"/>
              </w:rPr>
              <w:t>AWARD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 DATE</w:t>
            </w:r>
          </w:p>
        </w:tc>
      </w:tr>
      <w:tr w:rsidR="005257D4" w14:paraId="3CB405FC" w14:textId="77777777" w:rsidTr="00A2573F">
        <w:tc>
          <w:tcPr>
            <w:tcW w:w="4698" w:type="dxa"/>
          </w:tcPr>
          <w:p w14:paraId="3CB405FA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3CB405FB" w14:textId="77777777" w:rsidR="00F67D91" w:rsidRPr="00DB2BA9" w:rsidRDefault="00F67D91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5257D4" w14:paraId="3CB405FF" w14:textId="77777777" w:rsidTr="00A2573F">
        <w:tc>
          <w:tcPr>
            <w:tcW w:w="4698" w:type="dxa"/>
          </w:tcPr>
          <w:p w14:paraId="3CB405FD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3CB405FE" w14:textId="77777777" w:rsidR="00F67D91" w:rsidRPr="00531844" w:rsidRDefault="00F67D91">
            <w:pPr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J035</w:t>
            </w:r>
          </w:p>
        </w:tc>
      </w:tr>
      <w:tr w:rsidR="005257D4" w14:paraId="3CB40602" w14:textId="77777777" w:rsidTr="00A2573F">
        <w:tc>
          <w:tcPr>
            <w:tcW w:w="4698" w:type="dxa"/>
          </w:tcPr>
          <w:p w14:paraId="3CB40600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3CB40601" w14:textId="77777777" w:rsidR="00F67D91" w:rsidRPr="00DB2BA9" w:rsidRDefault="00F67D91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238290</w:t>
            </w:r>
          </w:p>
        </w:tc>
      </w:tr>
      <w:tr w:rsidR="005257D4" w14:paraId="3CB40605" w14:textId="77777777" w:rsidTr="00A2573F">
        <w:tc>
          <w:tcPr>
            <w:tcW w:w="4698" w:type="dxa"/>
          </w:tcPr>
          <w:p w14:paraId="3CB40603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</w:tcPr>
          <w:p w14:paraId="3CB40604" w14:textId="77777777" w:rsidR="00F67D91" w:rsidRPr="00DB2BA9" w:rsidRDefault="00F67D91" w:rsidP="00DB2BA9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5257D4" w14:paraId="3CB4060D" w14:textId="77777777" w:rsidTr="00A2573F">
        <w:tc>
          <w:tcPr>
            <w:tcW w:w="4698" w:type="dxa"/>
            <w:hideMark/>
          </w:tcPr>
          <w:p w14:paraId="3CB40606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3CB40607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3CB40608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Program Contracting Activity Central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3CB40609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3CB4060A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6100 Oak Tree Blvd, Suite 490</w:t>
            </w:r>
          </w:p>
          <w:p w14:paraId="3CB4060B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Independence OH  44131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3CB4060C" w14:textId="77777777" w:rsidR="00F67D91" w:rsidRPr="00DB2BA9" w:rsidRDefault="00F67D91">
            <w:pPr>
              <w:rPr>
                <w:rFonts w:cstheme="minorHAnsi"/>
                <w:szCs w:val="20"/>
              </w:rPr>
            </w:pPr>
          </w:p>
        </w:tc>
      </w:tr>
      <w:tr w:rsidR="005257D4" w14:paraId="3CB40616" w14:textId="77777777" w:rsidTr="00A2573F">
        <w:tc>
          <w:tcPr>
            <w:tcW w:w="4698" w:type="dxa"/>
          </w:tcPr>
          <w:p w14:paraId="3CB4060E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POINT OF CONTACT*</w:t>
            </w:r>
          </w:p>
          <w:p w14:paraId="3CB4060F" w14:textId="77777777" w:rsidR="00F67D91" w:rsidRPr="00A2573F" w:rsidRDefault="00F67D91" w:rsidP="00A2573F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3CB40610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3CB40611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Leslie Prather</w:t>
            </w:r>
          </w:p>
          <w:p w14:paraId="3CB40612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Leslie.Prather@va.gov</w:t>
            </w:r>
          </w:p>
          <w:p w14:paraId="3CB40613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3CB40614" w14:textId="77777777" w:rsidR="00F67D91" w:rsidRPr="00DB2BA9" w:rsidRDefault="00F67D91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3CB40615" w14:textId="77777777" w:rsidR="00F67D91" w:rsidRPr="00DB2BA9" w:rsidRDefault="00F67D91">
            <w:pPr>
              <w:rPr>
                <w:rFonts w:cstheme="minorHAnsi"/>
                <w:szCs w:val="20"/>
              </w:rPr>
            </w:pPr>
          </w:p>
        </w:tc>
      </w:tr>
    </w:tbl>
    <w:p w14:paraId="3CB40617" w14:textId="77777777" w:rsidR="00F67D91" w:rsidRPr="00DB2BA9" w:rsidRDefault="00F67D91" w:rsidP="00B26644">
      <w:pPr>
        <w:rPr>
          <w:rFonts w:cstheme="minorHAnsi"/>
          <w:szCs w:val="20"/>
        </w:rPr>
      </w:pPr>
    </w:p>
    <w:p w14:paraId="3CB40618" w14:textId="77777777" w:rsidR="00F67D91" w:rsidRPr="00DB2BA9" w:rsidRDefault="00F67D91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AWARD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5257D4" w14:paraId="3CB4061B" w14:textId="77777777" w:rsidTr="00F9748D">
        <w:tc>
          <w:tcPr>
            <w:tcW w:w="4675" w:type="dxa"/>
            <w:hideMark/>
          </w:tcPr>
          <w:p w14:paraId="3CB40619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NUMBER*</w:t>
            </w:r>
          </w:p>
        </w:tc>
        <w:tc>
          <w:tcPr>
            <w:tcW w:w="5243" w:type="dxa"/>
            <w:hideMark/>
          </w:tcPr>
          <w:p w14:paraId="3CB4061A" w14:textId="77777777" w:rsidR="00F67D91" w:rsidRPr="00A2573F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36C77626C0184</w:t>
            </w:r>
          </w:p>
        </w:tc>
      </w:tr>
      <w:tr w:rsidR="005257D4" w14:paraId="3CB4061E" w14:textId="77777777" w:rsidTr="00F9748D">
        <w:tc>
          <w:tcPr>
            <w:tcW w:w="4675" w:type="dxa"/>
            <w:hideMark/>
          </w:tcPr>
          <w:p w14:paraId="3CB4061C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AMOUNT*</w:t>
            </w:r>
          </w:p>
        </w:tc>
        <w:tc>
          <w:tcPr>
            <w:tcW w:w="5243" w:type="dxa"/>
          </w:tcPr>
          <w:p w14:paraId="3CB4061D" w14:textId="77777777" w:rsidR="00F67D91" w:rsidRPr="00A2573F" w:rsidRDefault="00F67D91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$1,630,000.00</w:t>
            </w:r>
          </w:p>
        </w:tc>
      </w:tr>
      <w:tr w:rsidR="005257D4" w14:paraId="3CB40621" w14:textId="77777777" w:rsidTr="00F9748D">
        <w:tc>
          <w:tcPr>
            <w:tcW w:w="4675" w:type="dxa"/>
            <w:hideMark/>
          </w:tcPr>
          <w:p w14:paraId="3CB4061F" w14:textId="77777777" w:rsidR="00F67D91" w:rsidRPr="00A2573F" w:rsidRDefault="00F67D91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  <w:szCs w:val="20"/>
              </w:rPr>
              <w:t>LINE ITEM NUMBER</w:t>
            </w:r>
          </w:p>
        </w:tc>
        <w:tc>
          <w:tcPr>
            <w:tcW w:w="5243" w:type="dxa"/>
          </w:tcPr>
          <w:p w14:paraId="3CB40620" w14:textId="77777777" w:rsidR="00F67D91" w:rsidRPr="00A2573F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0090</w:t>
            </w:r>
          </w:p>
        </w:tc>
      </w:tr>
      <w:tr w:rsidR="005257D4" w14:paraId="3CB40624" w14:textId="77777777" w:rsidTr="00F9748D">
        <w:tc>
          <w:tcPr>
            <w:tcW w:w="4675" w:type="dxa"/>
            <w:hideMark/>
          </w:tcPr>
          <w:p w14:paraId="3CB40622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DATE (MM-DD-YYYY)*</w:t>
            </w:r>
          </w:p>
        </w:tc>
        <w:tc>
          <w:tcPr>
            <w:tcW w:w="5243" w:type="dxa"/>
            <w:hideMark/>
          </w:tcPr>
          <w:p w14:paraId="3CB40623" w14:textId="77777777" w:rsidR="00F67D91" w:rsidRPr="00DB2BA9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09-13-2026</w:t>
            </w:r>
          </w:p>
        </w:tc>
      </w:tr>
      <w:tr w:rsidR="005257D4" w14:paraId="3CB40627" w14:textId="77777777" w:rsidTr="00F9748D">
        <w:tc>
          <w:tcPr>
            <w:tcW w:w="4675" w:type="dxa"/>
            <w:hideMark/>
          </w:tcPr>
          <w:p w14:paraId="3CB40625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lastRenderedPageBreak/>
              <w:t>AWARDEE NAME*</w:t>
            </w:r>
          </w:p>
        </w:tc>
        <w:tc>
          <w:tcPr>
            <w:tcW w:w="5243" w:type="dxa"/>
            <w:hideMark/>
          </w:tcPr>
          <w:p w14:paraId="3CB40626" w14:textId="77777777" w:rsidR="00F67D91" w:rsidRPr="00DB2BA9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TK ELEVATOR CORPORATION</w:t>
            </w:r>
          </w:p>
        </w:tc>
      </w:tr>
      <w:tr w:rsidR="005257D4" w14:paraId="3CB4062A" w14:textId="77777777" w:rsidTr="00F9748D">
        <w:tc>
          <w:tcPr>
            <w:tcW w:w="4675" w:type="dxa"/>
          </w:tcPr>
          <w:p w14:paraId="3CB40628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 xml:space="preserve">CONTRACTOR’S </w:t>
            </w:r>
            <w:r>
              <w:rPr>
                <w:rFonts w:cstheme="minorHAnsi"/>
                <w:b/>
                <w:szCs w:val="20"/>
              </w:rPr>
              <w:t>UEI</w:t>
            </w:r>
          </w:p>
        </w:tc>
        <w:tc>
          <w:tcPr>
            <w:tcW w:w="5243" w:type="dxa"/>
          </w:tcPr>
          <w:p w14:paraId="3CB40629" w14:textId="77777777" w:rsidR="00F67D91" w:rsidRPr="00DB2BA9" w:rsidRDefault="00F67D91" w:rsidP="00B26644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CJBJVHUSXAF8</w:t>
            </w:r>
          </w:p>
        </w:tc>
      </w:tr>
      <w:tr w:rsidR="005257D4" w14:paraId="3CB4062D" w14:textId="77777777" w:rsidTr="00F9748D">
        <w:tc>
          <w:tcPr>
            <w:tcW w:w="4675" w:type="dxa"/>
            <w:hideMark/>
          </w:tcPr>
          <w:p w14:paraId="3CB4062B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1*</w:t>
            </w:r>
          </w:p>
        </w:tc>
        <w:tc>
          <w:tcPr>
            <w:tcW w:w="5243" w:type="dxa"/>
            <w:hideMark/>
          </w:tcPr>
          <w:p w14:paraId="3CB4062C" w14:textId="77777777" w:rsidR="00F67D91" w:rsidRPr="00DB2BA9" w:rsidRDefault="00F67D91">
            <w:pPr>
              <w:rPr>
                <w:rFonts w:cstheme="minorHAnsi"/>
              </w:rPr>
            </w:pPr>
          </w:p>
        </w:tc>
      </w:tr>
      <w:tr w:rsidR="005257D4" w14:paraId="3CB40630" w14:textId="77777777" w:rsidTr="00F9748D">
        <w:tc>
          <w:tcPr>
            <w:tcW w:w="4675" w:type="dxa"/>
            <w:hideMark/>
          </w:tcPr>
          <w:p w14:paraId="3CB4062E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2*</w:t>
            </w:r>
          </w:p>
        </w:tc>
        <w:tc>
          <w:tcPr>
            <w:tcW w:w="5243" w:type="dxa"/>
            <w:hideMark/>
          </w:tcPr>
          <w:p w14:paraId="3CB4062F" w14:textId="77777777" w:rsidR="00F67D91" w:rsidRPr="00DB2BA9" w:rsidRDefault="00F67D91">
            <w:pPr>
              <w:rPr>
                <w:rFonts w:cstheme="minorHAnsi"/>
              </w:rPr>
            </w:pPr>
          </w:p>
        </w:tc>
      </w:tr>
      <w:tr w:rsidR="005257D4" w14:paraId="3CB40633" w14:textId="77777777" w:rsidTr="00F9748D">
        <w:tc>
          <w:tcPr>
            <w:tcW w:w="4675" w:type="dxa"/>
            <w:hideMark/>
          </w:tcPr>
          <w:p w14:paraId="3CB40631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3*</w:t>
            </w:r>
          </w:p>
        </w:tc>
        <w:tc>
          <w:tcPr>
            <w:tcW w:w="5243" w:type="dxa"/>
            <w:hideMark/>
          </w:tcPr>
          <w:p w14:paraId="3CB40632" w14:textId="77777777" w:rsidR="00F67D91" w:rsidRPr="00DB2BA9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4355 EXCEL PKWY STE 800</w:t>
            </w:r>
          </w:p>
        </w:tc>
      </w:tr>
      <w:tr w:rsidR="005257D4" w14:paraId="3CB40636" w14:textId="77777777" w:rsidTr="00F9748D">
        <w:tc>
          <w:tcPr>
            <w:tcW w:w="4675" w:type="dxa"/>
            <w:hideMark/>
          </w:tcPr>
          <w:p w14:paraId="3CB40634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4*</w:t>
            </w:r>
          </w:p>
        </w:tc>
        <w:tc>
          <w:tcPr>
            <w:tcW w:w="5243" w:type="dxa"/>
            <w:hideMark/>
          </w:tcPr>
          <w:p w14:paraId="3CB40635" w14:textId="77777777" w:rsidR="00F67D91" w:rsidRPr="00DB2BA9" w:rsidRDefault="00F67D91">
            <w:pPr>
              <w:rPr>
                <w:rFonts w:cstheme="minorHAnsi"/>
              </w:rPr>
            </w:pPr>
          </w:p>
        </w:tc>
      </w:tr>
      <w:tr w:rsidR="005257D4" w14:paraId="3CB40639" w14:textId="77777777" w:rsidTr="00F9748D">
        <w:tc>
          <w:tcPr>
            <w:tcW w:w="4675" w:type="dxa"/>
            <w:hideMark/>
          </w:tcPr>
          <w:p w14:paraId="3CB40637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CITY</w:t>
            </w:r>
          </w:p>
        </w:tc>
        <w:tc>
          <w:tcPr>
            <w:tcW w:w="5243" w:type="dxa"/>
            <w:hideMark/>
          </w:tcPr>
          <w:p w14:paraId="3CB40638" w14:textId="77777777" w:rsidR="00F67D91" w:rsidRPr="00DB2BA9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ADDISON</w:t>
            </w:r>
          </w:p>
        </w:tc>
      </w:tr>
      <w:tr w:rsidR="005257D4" w14:paraId="3CB4063C" w14:textId="77777777" w:rsidTr="00F9748D">
        <w:tc>
          <w:tcPr>
            <w:tcW w:w="4675" w:type="dxa"/>
            <w:hideMark/>
          </w:tcPr>
          <w:p w14:paraId="3CB4063A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STATE</w:t>
            </w:r>
          </w:p>
        </w:tc>
        <w:tc>
          <w:tcPr>
            <w:tcW w:w="5243" w:type="dxa"/>
            <w:hideMark/>
          </w:tcPr>
          <w:p w14:paraId="3CB4063B" w14:textId="77777777" w:rsidR="00F67D91" w:rsidRPr="00DB2BA9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TX</w:t>
            </w:r>
          </w:p>
        </w:tc>
      </w:tr>
      <w:tr w:rsidR="005257D4" w14:paraId="3CB4063F" w14:textId="77777777" w:rsidTr="00F9748D">
        <w:tc>
          <w:tcPr>
            <w:tcW w:w="4675" w:type="dxa"/>
            <w:hideMark/>
          </w:tcPr>
          <w:p w14:paraId="3CB4063D" w14:textId="77777777" w:rsidR="00F67D91" w:rsidRPr="00A2573F" w:rsidRDefault="00F67D91">
            <w:pPr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ZIP CODE</w:t>
            </w:r>
          </w:p>
        </w:tc>
        <w:tc>
          <w:tcPr>
            <w:tcW w:w="5243" w:type="dxa"/>
            <w:hideMark/>
          </w:tcPr>
          <w:p w14:paraId="3CB4063E" w14:textId="77777777" w:rsidR="00F67D91" w:rsidRPr="00DB2BA9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75001</w:t>
            </w:r>
          </w:p>
        </w:tc>
      </w:tr>
    </w:tbl>
    <w:p w14:paraId="3CB40640" w14:textId="77777777" w:rsidR="00F67D91" w:rsidRPr="00DB2BA9" w:rsidRDefault="00F67D91" w:rsidP="00B26644">
      <w:pPr>
        <w:spacing w:after="160" w:line="252" w:lineRule="auto"/>
        <w:rPr>
          <w:rFonts w:eastAsia="Calibri" w:cstheme="minorHAnsi"/>
          <w:b/>
        </w:rPr>
      </w:pPr>
    </w:p>
    <w:p w14:paraId="3CB40641" w14:textId="77777777" w:rsidR="00F67D91" w:rsidRPr="00DB2BA9" w:rsidRDefault="00F67D91" w:rsidP="00A2573F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5257D4" w14:paraId="3CB40644" w14:textId="77777777" w:rsidTr="008B2095">
        <w:tc>
          <w:tcPr>
            <w:tcW w:w="4675" w:type="dxa"/>
            <w:hideMark/>
          </w:tcPr>
          <w:p w14:paraId="3CB40642" w14:textId="77777777" w:rsidR="00F67D91" w:rsidRPr="00A2573F" w:rsidRDefault="00F67D91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3CB40643" w14:textId="77777777" w:rsidR="00F67D91" w:rsidRPr="00DB2BA9" w:rsidRDefault="00F67D91">
            <w:pPr>
              <w:rPr>
                <w:rFonts w:cstheme="minorHAnsi"/>
              </w:rPr>
            </w:pPr>
            <w:r>
              <w:rPr>
                <w:rFonts w:cstheme="minorHAnsi"/>
              </w:rPr>
              <w:t>http://www.va.gov/</w:t>
            </w:r>
          </w:p>
        </w:tc>
      </w:tr>
      <w:tr w:rsidR="005257D4" w14:paraId="3CB40647" w14:textId="77777777" w:rsidTr="008B2095">
        <w:tc>
          <w:tcPr>
            <w:tcW w:w="4675" w:type="dxa"/>
            <w:hideMark/>
          </w:tcPr>
          <w:p w14:paraId="3CB40645" w14:textId="77777777" w:rsidR="00F67D91" w:rsidRPr="00A2573F" w:rsidRDefault="00F67D91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3CB40646" w14:textId="77777777" w:rsidR="00F67D91" w:rsidRPr="00DB2BA9" w:rsidRDefault="00F67D91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Department of Veterans Affairs Homepage</w:t>
            </w:r>
          </w:p>
        </w:tc>
      </w:tr>
      <w:tr w:rsidR="005257D4" w14:paraId="3CB4064A" w14:textId="77777777" w:rsidTr="008B2095">
        <w:tc>
          <w:tcPr>
            <w:tcW w:w="4675" w:type="dxa"/>
            <w:hideMark/>
          </w:tcPr>
          <w:p w14:paraId="3CB40648" w14:textId="77777777" w:rsidR="00F67D91" w:rsidRPr="00A2573F" w:rsidRDefault="00F67D91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3CB40649" w14:textId="77777777" w:rsidR="00F67D91" w:rsidRPr="00DB2BA9" w:rsidRDefault="00F67D91">
            <w:pPr>
              <w:rPr>
                <w:rFonts w:cstheme="minorHAnsi"/>
                <w:szCs w:val="20"/>
              </w:rPr>
            </w:pPr>
          </w:p>
        </w:tc>
      </w:tr>
      <w:tr w:rsidR="005257D4" w14:paraId="3CB4064D" w14:textId="77777777" w:rsidTr="008B2095">
        <w:tc>
          <w:tcPr>
            <w:tcW w:w="4675" w:type="dxa"/>
            <w:hideMark/>
          </w:tcPr>
          <w:p w14:paraId="3CB4064B" w14:textId="77777777" w:rsidR="00F67D91" w:rsidRPr="00A2573F" w:rsidRDefault="00F67D91">
            <w:pPr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3CB4064C" w14:textId="77777777" w:rsidR="00F67D91" w:rsidRDefault="00F67D91"/>
        </w:tc>
      </w:tr>
    </w:tbl>
    <w:p w14:paraId="3CB4064E" w14:textId="77777777" w:rsidR="00F67D91" w:rsidRDefault="00F67D91">
      <w:r>
        <w:br w:type="page"/>
      </w:r>
    </w:p>
    <w:p w14:paraId="3CB4064F" w14:textId="77777777" w:rsidR="00F67D91" w:rsidRPr="00DB2BA9" w:rsidRDefault="00F67D91" w:rsidP="00CA0FE5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theme="minorHAnsi"/>
          <w:b/>
          <w:color w:val="4F81BD" w:themeColor="accent1"/>
          <w:sz w:val="28"/>
          <w:szCs w:val="28"/>
        </w:rPr>
        <w:lastRenderedPageBreak/>
        <w:t>DESCRIPTION</w:t>
      </w:r>
    </w:p>
    <w:p w14:paraId="3CB40650" w14:textId="77777777" w:rsidR="005257D4" w:rsidRDefault="00F67D91" w:rsidP="00A148BE">
      <w:pPr>
        <w:jc w:val="center"/>
      </w:pPr>
      <w:r>
        <w:t>End of Document</w:t>
      </w:r>
    </w:p>
    <w:sectPr w:rsidR="005257D4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4065B" w14:textId="77777777" w:rsidR="00F67D91" w:rsidRDefault="00F67D91">
      <w:pPr>
        <w:spacing w:after="0" w:line="240" w:lineRule="auto"/>
      </w:pPr>
      <w:r>
        <w:separator/>
      </w:r>
    </w:p>
  </w:endnote>
  <w:endnote w:type="continuationSeparator" w:id="0">
    <w:p w14:paraId="3CB4065D" w14:textId="77777777" w:rsidR="00F67D91" w:rsidRDefault="00F6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0652" w14:textId="77777777" w:rsidR="00F67D91" w:rsidRDefault="00F67D91" w:rsidP="00755345">
    <w:pPr>
      <w:pStyle w:val="Footer"/>
      <w:jc w:val="right"/>
    </w:pPr>
    <w:r>
      <w:t>Award Notice</w:t>
    </w:r>
  </w:p>
  <w:p w14:paraId="3CB40653" w14:textId="77777777" w:rsidR="005257D4" w:rsidRDefault="00F67D91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0655" w14:textId="77777777" w:rsidR="00F67D91" w:rsidRDefault="00F67D91">
    <w:pPr>
      <w:pStyle w:val="Footer"/>
    </w:pPr>
    <w:r>
      <w:t>*= Required Field</w:t>
    </w:r>
    <w:r>
      <w:ptab w:relativeTo="margin" w:alignment="center" w:leader="none"/>
    </w:r>
    <w:r>
      <w:ptab w:relativeTo="margin" w:alignment="right" w:leader="none"/>
    </w:r>
    <w:r>
      <w:t>Award Notice</w:t>
    </w:r>
  </w:p>
  <w:p w14:paraId="3CB40656" w14:textId="77777777" w:rsidR="005257D4" w:rsidRDefault="00F67D91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0657" w14:textId="77777777" w:rsidR="00F67D91" w:rsidRDefault="00F67D91">
      <w:pPr>
        <w:spacing w:after="0" w:line="240" w:lineRule="auto"/>
      </w:pPr>
      <w:r>
        <w:separator/>
      </w:r>
    </w:p>
  </w:footnote>
  <w:footnote w:type="continuationSeparator" w:id="0">
    <w:p w14:paraId="3CB40659" w14:textId="77777777" w:rsidR="00F67D91" w:rsidRDefault="00F67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0651" w14:textId="77777777" w:rsidR="00F67D91" w:rsidRPr="002110F1" w:rsidRDefault="00F67D91" w:rsidP="002110F1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0654" w14:textId="77777777" w:rsidR="00F67D91" w:rsidRPr="00781AC4" w:rsidRDefault="00F67D91" w:rsidP="00781AC4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D4"/>
    <w:rsid w:val="005257D4"/>
    <w:rsid w:val="00B44339"/>
    <w:rsid w:val="00F6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B405E8"/>
  <w15:docId w15:val="{7B700FAB-16AE-4C45-AD8F-EA9DD1DC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B266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156</Words>
  <Characters>984</Characters>
  <Application>Microsoft Office Word</Application>
  <DocSecurity>12</DocSecurity>
  <Lines>82</Lines>
  <Paragraphs>71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Waddell, Melissa S. (VHACLE)</dc:creator>
  <cp:lastModifiedBy>Waddell, Melissa S. (VHACLE)</cp:lastModifiedBy>
  <cp:revision>2</cp:revision>
  <dcterms:created xsi:type="dcterms:W3CDTF">2026-09-14T13:30:00Z</dcterms:created>
  <dcterms:modified xsi:type="dcterms:W3CDTF">2026-09-14T13:30:00Z</dcterms:modified>
</cp:coreProperties>
</file>